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03" w:rsidRDefault="003C3C03" w:rsidP="003C3C03">
      <w:pPr>
        <w:spacing w:line="276" w:lineRule="auto"/>
        <w:ind w:left="1134"/>
        <w:rPr>
          <w:rFonts w:ascii="Times New Roman" w:hAnsi="Times New Roman" w:cs="Times New Roman"/>
        </w:rPr>
      </w:pPr>
    </w:p>
    <w:p w:rsidR="00BA246E" w:rsidRDefault="00294F7D" w:rsidP="00294F7D">
      <w:pPr>
        <w:shd w:val="clear" w:color="auto" w:fill="FFFFFF"/>
        <w:spacing w:line="276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val="be-BY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val="be-BY"/>
        </w:rPr>
        <w:t>Государственное учреждение образования</w:t>
      </w:r>
    </w:p>
    <w:p w:rsidR="00294F7D" w:rsidRPr="00294F7D" w:rsidRDefault="00294F7D" w:rsidP="00294F7D">
      <w:pPr>
        <w:shd w:val="clear" w:color="auto" w:fill="FFFFFF"/>
        <w:spacing w:line="276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val="be-BY"/>
        </w:rPr>
        <w:t>“Д</w:t>
      </w:r>
      <w:r w:rsidR="0080023C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val="be-BY"/>
        </w:rPr>
        <w:t xml:space="preserve">етский сад №2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val="be-BY"/>
        </w:rPr>
        <w:t>г.п. Кореличи”</w:t>
      </w:r>
    </w:p>
    <w:p w:rsidR="00BA246E" w:rsidRDefault="00BA246E" w:rsidP="009F27DD">
      <w:pPr>
        <w:shd w:val="clear" w:color="auto" w:fill="FFFFFF"/>
        <w:spacing w:line="276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BA246E" w:rsidRDefault="00BA246E" w:rsidP="009F27DD">
      <w:pPr>
        <w:shd w:val="clear" w:color="auto" w:fill="FFFFFF"/>
        <w:spacing w:line="276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BA246E" w:rsidRDefault="00BA246E" w:rsidP="009F27DD">
      <w:pPr>
        <w:shd w:val="clear" w:color="auto" w:fill="FFFFFF"/>
        <w:spacing w:line="276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BA246E" w:rsidRDefault="00BA246E" w:rsidP="009F27DD">
      <w:pPr>
        <w:shd w:val="clear" w:color="auto" w:fill="FFFFFF"/>
        <w:spacing w:line="276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BA246E" w:rsidRDefault="00BA246E" w:rsidP="009F27DD">
      <w:pPr>
        <w:shd w:val="clear" w:color="auto" w:fill="FFFFFF"/>
        <w:spacing w:line="276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BA246E" w:rsidRDefault="00BA246E" w:rsidP="009F27DD">
      <w:pPr>
        <w:shd w:val="clear" w:color="auto" w:fill="FFFFFF"/>
        <w:spacing w:line="276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BA246E" w:rsidRDefault="00BA246E" w:rsidP="009F27DD">
      <w:pPr>
        <w:shd w:val="clear" w:color="auto" w:fill="FFFFFF"/>
        <w:spacing w:line="276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BA246E" w:rsidRDefault="00BA246E" w:rsidP="009F27DD">
      <w:pPr>
        <w:shd w:val="clear" w:color="auto" w:fill="FFFFFF"/>
        <w:spacing w:line="276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7A5661" w:rsidRDefault="0080023C" w:rsidP="009F27DD">
      <w:pPr>
        <w:shd w:val="clear" w:color="auto" w:fill="FFFFFF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32"/>
          <w:szCs w:val="32"/>
        </w:rPr>
        <mc:AlternateContent>
          <mc:Choice Requires="wps">
            <w:drawing>
              <wp:inline distT="0" distB="0" distL="0" distR="0">
                <wp:extent cx="5753100" cy="1250950"/>
                <wp:effectExtent l="9525" t="9525" r="0" b="28575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12509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23C" w:rsidRDefault="0080023C" w:rsidP="0080023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Презентация сюжетно-ролевой игры </w:t>
                            </w:r>
                          </w:p>
                          <w:p w:rsidR="0080023C" w:rsidRDefault="0080023C" w:rsidP="0080023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«Космическое путешествие»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3pt;height:9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80023C" w:rsidRDefault="0080023C" w:rsidP="0080023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0000" w:themeColor="text1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Презентация сюжетно-ролевой игры </w:t>
                      </w:r>
                    </w:p>
                    <w:p w:rsidR="0080023C" w:rsidRDefault="0080023C" w:rsidP="0080023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0000" w:themeColor="text1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«Космическое путешествие»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3C03" w:rsidRDefault="003C3C03" w:rsidP="009F27DD">
      <w:pPr>
        <w:shd w:val="clear" w:color="auto" w:fill="FFFFFF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3C3C03" w:rsidRDefault="003C3C03" w:rsidP="009F27DD">
      <w:pPr>
        <w:shd w:val="clear" w:color="auto" w:fill="FFFFFF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3C3C03" w:rsidRDefault="003C3C03" w:rsidP="009F27DD">
      <w:pPr>
        <w:shd w:val="clear" w:color="auto" w:fill="FFFFFF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3C3C03" w:rsidRDefault="003C3C03" w:rsidP="009F27DD">
      <w:pPr>
        <w:shd w:val="clear" w:color="auto" w:fill="FFFFFF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3C3C03" w:rsidRDefault="003C3C03" w:rsidP="009F27DD">
      <w:pPr>
        <w:shd w:val="clear" w:color="auto" w:fill="FFFFFF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3C3C03" w:rsidRDefault="003C3C03" w:rsidP="009F27DD">
      <w:pPr>
        <w:shd w:val="clear" w:color="auto" w:fill="FFFFFF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3C3C03" w:rsidRDefault="003C3C03" w:rsidP="009F27DD">
      <w:pPr>
        <w:shd w:val="clear" w:color="auto" w:fill="FFFFFF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294F7D" w:rsidRDefault="00294F7D" w:rsidP="009F27DD">
      <w:pPr>
        <w:shd w:val="clear" w:color="auto" w:fill="FFFFFF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294F7D" w:rsidRDefault="00294F7D" w:rsidP="00294F7D">
      <w:pPr>
        <w:shd w:val="clear" w:color="auto" w:fill="FFFFFF"/>
        <w:tabs>
          <w:tab w:val="left" w:pos="5670"/>
        </w:tabs>
        <w:spacing w:line="276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294F7D" w:rsidRDefault="00294F7D" w:rsidP="00294F7D">
      <w:pPr>
        <w:tabs>
          <w:tab w:val="left" w:pos="595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A246E" w:rsidRDefault="00294F7D" w:rsidP="00294F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246E" w:rsidRPr="00294F7D">
        <w:rPr>
          <w:rFonts w:ascii="Times New Roman" w:hAnsi="Times New Roman" w:cs="Times New Roman"/>
          <w:sz w:val="28"/>
          <w:szCs w:val="28"/>
        </w:rPr>
        <w:t>Гиринович</w:t>
      </w:r>
      <w:r w:rsidRPr="00294F7D">
        <w:rPr>
          <w:rFonts w:ascii="Times New Roman" w:hAnsi="Times New Roman" w:cs="Times New Roman"/>
          <w:sz w:val="28"/>
          <w:szCs w:val="28"/>
        </w:rPr>
        <w:t xml:space="preserve"> Ирина</w:t>
      </w:r>
    </w:p>
    <w:p w:rsidR="00294F7D" w:rsidRPr="00294F7D" w:rsidRDefault="00294F7D" w:rsidP="00294F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294F7D" w:rsidRDefault="00294F7D" w:rsidP="00294F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воспитатель </w:t>
      </w:r>
      <w:r w:rsidR="00BA246E" w:rsidRPr="00294F7D">
        <w:rPr>
          <w:rFonts w:ascii="Times New Roman" w:hAnsi="Times New Roman" w:cs="Times New Roman"/>
          <w:sz w:val="28"/>
          <w:szCs w:val="28"/>
        </w:rPr>
        <w:t>дошкольного</w:t>
      </w:r>
    </w:p>
    <w:p w:rsidR="00BA246E" w:rsidRPr="00294F7D" w:rsidRDefault="00294F7D" w:rsidP="00294F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246E" w:rsidRPr="00294F7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BA246E" w:rsidRPr="00294F7D" w:rsidRDefault="00294F7D" w:rsidP="00294F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246E" w:rsidRPr="00294F7D">
        <w:rPr>
          <w:rFonts w:ascii="Times New Roman" w:hAnsi="Times New Roman" w:cs="Times New Roman"/>
          <w:sz w:val="28"/>
          <w:szCs w:val="28"/>
        </w:rPr>
        <w:t xml:space="preserve">высшей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246E" w:rsidRPr="00294F7D">
        <w:rPr>
          <w:rFonts w:ascii="Times New Roman" w:hAnsi="Times New Roman" w:cs="Times New Roman"/>
          <w:sz w:val="28"/>
          <w:szCs w:val="28"/>
        </w:rPr>
        <w:t>категории</w:t>
      </w:r>
    </w:p>
    <w:p w:rsidR="003C3C03" w:rsidRDefault="003C3C03" w:rsidP="009F27DD">
      <w:pPr>
        <w:shd w:val="clear" w:color="auto" w:fill="FFFFFF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294F7D" w:rsidRDefault="00294F7D" w:rsidP="009F27DD">
      <w:pPr>
        <w:shd w:val="clear" w:color="auto" w:fill="FFFFFF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3C3C03" w:rsidRPr="007A5661" w:rsidRDefault="003C3C03" w:rsidP="009F27DD">
      <w:pPr>
        <w:shd w:val="clear" w:color="auto" w:fill="FFFFFF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2A1DBE" w:rsidRPr="00F246C2" w:rsidRDefault="002A1DBE" w:rsidP="009F27DD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246C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Задачи</w:t>
      </w:r>
      <w:r w:rsidRPr="00F246C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2A1DBE" w:rsidRPr="002A1DBE" w:rsidRDefault="002A1DBE" w:rsidP="009F27DD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1DBE">
        <w:rPr>
          <w:rFonts w:ascii="Times New Roman" w:eastAsia="Times New Roman" w:hAnsi="Times New Roman" w:cs="Times New Roman"/>
          <w:color w:val="111111"/>
          <w:sz w:val="28"/>
          <w:szCs w:val="28"/>
        </w:rPr>
        <w:t>- способствовать расширению и уточнению представлений детей о </w:t>
      </w:r>
      <w:r w:rsidRPr="00EA19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космосе</w:t>
      </w:r>
      <w:r w:rsidRPr="00EA195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2A1DBE" w:rsidRPr="002A1DBE" w:rsidRDefault="002A1DBE" w:rsidP="009F27DD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1DBE">
        <w:rPr>
          <w:rFonts w:ascii="Times New Roman" w:eastAsia="Times New Roman" w:hAnsi="Times New Roman" w:cs="Times New Roman"/>
          <w:color w:val="111111"/>
          <w:sz w:val="28"/>
          <w:szCs w:val="28"/>
        </w:rPr>
        <w:t>- получение знаний о подготовке и работе </w:t>
      </w:r>
      <w:r w:rsidRPr="00EA19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космонавтов</w:t>
      </w:r>
      <w:r w:rsidRPr="00EA195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2A1DBE" w:rsidRPr="002A1DBE" w:rsidRDefault="002A1DBE" w:rsidP="009F27DD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1DBE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развитие коммуникативных навыков (ролевое общение, диалог, комментирование игровы</w:t>
      </w:r>
      <w:r w:rsidR="00EA195D">
        <w:rPr>
          <w:rFonts w:ascii="Times New Roman" w:eastAsia="Times New Roman" w:hAnsi="Times New Roman" w:cs="Times New Roman"/>
          <w:color w:val="111111"/>
          <w:sz w:val="28"/>
          <w:szCs w:val="28"/>
        </w:rPr>
        <w:t>х действий и действий партнера)</w:t>
      </w:r>
      <w:r w:rsidRPr="002A1DB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2A1DBE" w:rsidRPr="00EA195D" w:rsidRDefault="002A1DBE" w:rsidP="009F27DD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1DBE">
        <w:rPr>
          <w:rFonts w:ascii="Times New Roman" w:eastAsia="Times New Roman" w:hAnsi="Times New Roman" w:cs="Times New Roman"/>
          <w:color w:val="111111"/>
          <w:sz w:val="28"/>
          <w:szCs w:val="28"/>
        </w:rPr>
        <w:t>- умение объединять разные тематические </w:t>
      </w:r>
      <w:r w:rsidRPr="00EA19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сюжеты в единый игровой сюжет</w:t>
      </w:r>
      <w:r w:rsidRPr="00EA195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94F7D" w:rsidRDefault="002A1DBE" w:rsidP="009F27DD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46C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Предварительная работа</w:t>
      </w:r>
      <w:r w:rsidR="00294F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</w:p>
    <w:p w:rsidR="002A1DBE" w:rsidRPr="00294F7D" w:rsidRDefault="00294F7D" w:rsidP="009F27DD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2A1DBE" w:rsidRPr="002A1DBE">
        <w:rPr>
          <w:rFonts w:ascii="Times New Roman" w:eastAsia="Times New Roman" w:hAnsi="Times New Roman" w:cs="Times New Roman"/>
          <w:color w:val="111111"/>
          <w:sz w:val="28"/>
          <w:szCs w:val="28"/>
        </w:rPr>
        <w:t>наблюдение в дневное и вечернее время за небом;</w:t>
      </w:r>
    </w:p>
    <w:p w:rsidR="002A1DBE" w:rsidRPr="002A1DBE" w:rsidRDefault="002A1DBE" w:rsidP="009F27DD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1DBE">
        <w:rPr>
          <w:rFonts w:ascii="Times New Roman" w:eastAsia="Times New Roman" w:hAnsi="Times New Roman" w:cs="Times New Roman"/>
          <w:color w:val="111111"/>
          <w:sz w:val="28"/>
          <w:szCs w:val="28"/>
        </w:rPr>
        <w:t>- наблюдение на прогулке за летящим самолётом;</w:t>
      </w:r>
    </w:p>
    <w:p w:rsidR="002A1DBE" w:rsidRPr="00F246C2" w:rsidRDefault="002A1DBE" w:rsidP="009F27DD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1D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рассматриваний 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иллюстраций о </w:t>
      </w:r>
      <w:r w:rsidRPr="00F246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космосе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 и планетах солнечной системы;</w:t>
      </w:r>
    </w:p>
    <w:p w:rsidR="002A1DBE" w:rsidRPr="009F27DD" w:rsidRDefault="002A1DBE" w:rsidP="009F27DD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 беседы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«Почему в </w:t>
      </w:r>
      <w:r w:rsidRPr="00F246C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>космос летают на ракете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?»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«Почему солнце такое горячее?»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«Зачем летать в </w:t>
      </w:r>
      <w:r w:rsidRPr="00F246C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>космос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?»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«Зачем </w:t>
      </w:r>
      <w:r w:rsidRPr="00F246C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>космонавту скафандр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?»</w:t>
      </w:r>
      <w:r w:rsidR="009F27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A1DBE" w:rsidRPr="00F246C2" w:rsidRDefault="002A1DBE" w:rsidP="009F27DD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246C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Ознакомление с художественной </w:t>
      </w:r>
      <w:r w:rsidRPr="00F246C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литературой</w:t>
      </w:r>
      <w:r w:rsidRPr="00F246C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2A1DBE" w:rsidRPr="00F246C2" w:rsidRDefault="002A1DBE" w:rsidP="009F27DD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Носов Н. Н. 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«Незнайка на Луне»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, Булычев К. 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«Тайна третьей Планеты»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, Медведев В. 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«Звездолет Брунька»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, Бороздин В. 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«Первый в </w:t>
      </w:r>
      <w:r w:rsidRPr="009F27D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>космосе</w:t>
      </w:r>
      <w:r w:rsidRPr="009F27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9F27D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Клушанцев П. 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«О чем рассказал телескоп»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, Леонов А. 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«Шаги над планетой»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, албанская сказка 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«Как Солнце и Луна друг к другу в гости ходили»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, Степанов В. 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«Юрий Гагарин»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, Орлов В. 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«Летит корабль»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«Возвращение»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, Алдонина Р. 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«Комета»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, Ким Я. 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«Планета-сад»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, загадки про </w:t>
      </w:r>
      <w:r w:rsidRPr="00F246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космос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A1DBE" w:rsidRPr="00F246C2" w:rsidRDefault="002A1DBE" w:rsidP="009F27DD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246C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Художественно-продуктивная </w:t>
      </w:r>
      <w:r w:rsidRPr="00F246C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деятельность</w:t>
      </w:r>
      <w:r w:rsidRPr="00F246C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2A1DBE" w:rsidRPr="00F246C2" w:rsidRDefault="002A1DBE" w:rsidP="009F27DD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Лепка (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«Мы - </w:t>
      </w:r>
      <w:r w:rsidRPr="00F246C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>космонавты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«Летающие тарелки и пришельцы из </w:t>
      </w:r>
      <w:r w:rsidRPr="00F246C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>космоса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; рисование (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F246C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>Космос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«Небо при закате солнца»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«Путь к звёздам»</w:t>
      </w:r>
      <w:r w:rsidR="009F27DD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; ручной труд (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«Инопланетянин»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«Ракета»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, конструирование (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«Наш </w:t>
      </w:r>
      <w:r w:rsidRPr="00F246C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>космический корабль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) .</w:t>
      </w:r>
    </w:p>
    <w:p w:rsidR="002A1DBE" w:rsidRPr="00F246C2" w:rsidRDefault="002A1DBE" w:rsidP="009F27DD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246C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Игровая деятельность</w:t>
      </w:r>
      <w:r w:rsidRPr="00F246C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2A1DBE" w:rsidRPr="00F246C2" w:rsidRDefault="002A1DBE" w:rsidP="009F27DD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- п/и 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«Кто быстрее до луны»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F246C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>Космонавты тренируются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«Летающая тарелка»</w:t>
      </w:r>
      <w:r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F246C2" w:rsidRDefault="00F246C2" w:rsidP="003C3C03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2A1DBE"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д/и </w:t>
      </w:r>
      <w:r w:rsidR="002A1DBE"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«Найди одинаковые планеты»</w:t>
      </w:r>
      <w:r w:rsidR="002A1DBE"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2A1DBE"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«Составь ракету»</w:t>
      </w:r>
      <w:r w:rsidR="002A1DBE"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(Танграм</w:t>
      </w:r>
      <w:r w:rsidR="009F27DD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="002A1DBE"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2A1DBE" w:rsidRPr="00F246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«Объясни слово»</w:t>
      </w:r>
      <w:r w:rsidR="002A1DBE" w:rsidRPr="00F246C2">
        <w:rPr>
          <w:rFonts w:ascii="Times New Roman" w:eastAsia="Times New Roman" w:hAnsi="Times New Roman" w:cs="Times New Roman"/>
          <w:color w:val="111111"/>
          <w:sz w:val="28"/>
          <w:szCs w:val="28"/>
        </w:rPr>
        <w:t>(луноход, невесомость</w:t>
      </w:r>
      <w:r w:rsidR="002A1DBE" w:rsidRPr="002A1DBE">
        <w:rPr>
          <w:rFonts w:ascii="Times New Roman" w:eastAsia="Times New Roman" w:hAnsi="Times New Roman" w:cs="Times New Roman"/>
          <w:color w:val="111111"/>
          <w:sz w:val="28"/>
          <w:szCs w:val="28"/>
        </w:rPr>
        <w:t>, созвездия, инопланетянин</w:t>
      </w:r>
      <w:r w:rsidR="009F27DD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="002A1DBE" w:rsidRPr="002A1DB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2A1DBE" w:rsidRPr="002A1DB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«Назови части суток»</w:t>
      </w:r>
      <w:r w:rsidR="002A1DBE" w:rsidRPr="002A1DB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2A1DBE" w:rsidRPr="002A1DB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«Воздушный транспорт»</w:t>
      </w:r>
      <w:r w:rsidR="007A566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A195D" w:rsidRPr="002A1DBE" w:rsidRDefault="00EA195D" w:rsidP="009F27DD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94F7D" w:rsidRDefault="00294F7D" w:rsidP="009F27DD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94F7D" w:rsidRDefault="00294F7D" w:rsidP="009F27DD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94F7D" w:rsidRDefault="00294F7D" w:rsidP="009F27DD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94F7D" w:rsidRDefault="00294F7D" w:rsidP="009F27DD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A1DBE" w:rsidRPr="002A1DBE" w:rsidRDefault="007A5661" w:rsidP="009F27DD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мероприятия</w:t>
      </w:r>
    </w:p>
    <w:p w:rsidR="00294F7D" w:rsidRDefault="002A1DBE" w:rsidP="009F27DD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2A1DBE">
        <w:rPr>
          <w:b/>
          <w:sz w:val="28"/>
          <w:szCs w:val="28"/>
        </w:rPr>
        <w:t>Руководитель центром подготовки космонавтов</w:t>
      </w:r>
    </w:p>
    <w:p w:rsidR="002A1DBE" w:rsidRPr="001E640F" w:rsidRDefault="00EA195D" w:rsidP="009F27D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Филипп</w:t>
      </w:r>
      <w:r w:rsidR="0093368F">
        <w:rPr>
          <w:b/>
          <w:sz w:val="28"/>
          <w:szCs w:val="28"/>
        </w:rPr>
        <w:t>.</w:t>
      </w:r>
    </w:p>
    <w:p w:rsidR="00C42EE2" w:rsidRPr="001E640F" w:rsidRDefault="00C42EE2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640F">
        <w:rPr>
          <w:rFonts w:ascii="Times New Roman" w:hAnsi="Times New Roman" w:cs="Times New Roman"/>
          <w:sz w:val="28"/>
          <w:szCs w:val="28"/>
        </w:rPr>
        <w:t>Как космос велик и прекрасен,</w:t>
      </w:r>
      <w:r w:rsidRPr="001E640F">
        <w:rPr>
          <w:rFonts w:ascii="Times New Roman" w:hAnsi="Times New Roman" w:cs="Times New Roman"/>
          <w:sz w:val="28"/>
          <w:szCs w:val="28"/>
        </w:rPr>
        <w:br/>
        <w:t>Как много загадок таит...</w:t>
      </w:r>
      <w:r w:rsidRPr="001E640F">
        <w:rPr>
          <w:rFonts w:ascii="Times New Roman" w:hAnsi="Times New Roman" w:cs="Times New Roman"/>
          <w:sz w:val="28"/>
          <w:szCs w:val="28"/>
        </w:rPr>
        <w:br/>
        <w:t>Но только умеющий думать</w:t>
      </w:r>
      <w:r w:rsidRPr="001E640F">
        <w:rPr>
          <w:rFonts w:ascii="Times New Roman" w:hAnsi="Times New Roman" w:cs="Times New Roman"/>
          <w:sz w:val="28"/>
          <w:szCs w:val="28"/>
        </w:rPr>
        <w:br/>
        <w:t>Любые загадки решит</w:t>
      </w:r>
    </w:p>
    <w:p w:rsidR="00966084" w:rsidRPr="003103C8" w:rsidRDefault="00966084" w:rsidP="009F27DD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0971" w:rsidRPr="001E640F" w:rsidRDefault="00EF2BA2" w:rsidP="009F27DD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64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6084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1E640F">
        <w:rPr>
          <w:rFonts w:ascii="Times New Roman" w:eastAsia="Times New Roman" w:hAnsi="Times New Roman" w:cs="Times New Roman"/>
          <w:color w:val="auto"/>
          <w:sz w:val="28"/>
          <w:szCs w:val="28"/>
        </w:rPr>
        <w:t>а чём</w:t>
      </w:r>
      <w:r w:rsidR="001E64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люди </w:t>
      </w:r>
      <w:r w:rsidRPr="001E64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летают в космос? </w:t>
      </w:r>
    </w:p>
    <w:p w:rsidR="00EF2BA2" w:rsidRPr="001E640F" w:rsidRDefault="00EF2BA2" w:rsidP="009F27DD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640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Дети:</w:t>
      </w:r>
      <w:r w:rsidRPr="001E64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ракете.</w:t>
      </w:r>
    </w:p>
    <w:p w:rsidR="003C3C03" w:rsidRDefault="00C95E9B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</w:t>
      </w:r>
      <w:r w:rsidR="0093368F">
        <w:rPr>
          <w:rFonts w:ascii="Times New Roman" w:hAnsi="Times New Roman" w:cs="Times New Roman"/>
          <w:b/>
          <w:sz w:val="28"/>
          <w:szCs w:val="28"/>
        </w:rPr>
        <w:t>.</w:t>
      </w:r>
      <w:r w:rsidR="00EA195D" w:rsidRPr="00EA1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299" w:rsidRPr="001E640F" w:rsidRDefault="00705299" w:rsidP="009F27DD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640F">
        <w:rPr>
          <w:rFonts w:ascii="Times New Roman" w:hAnsi="Times New Roman" w:cs="Times New Roman"/>
          <w:sz w:val="28"/>
          <w:szCs w:val="28"/>
        </w:rPr>
        <w:t>Летит в космической дали</w:t>
      </w:r>
      <w:r w:rsidRPr="001E640F">
        <w:rPr>
          <w:rFonts w:ascii="Times New Roman" w:hAnsi="Times New Roman" w:cs="Times New Roman"/>
          <w:sz w:val="28"/>
          <w:szCs w:val="28"/>
        </w:rPr>
        <w:br/>
        <w:t>Стальной корабль</w:t>
      </w:r>
      <w:r w:rsidRPr="001E640F">
        <w:rPr>
          <w:rFonts w:ascii="Times New Roman" w:hAnsi="Times New Roman" w:cs="Times New Roman"/>
          <w:sz w:val="28"/>
          <w:szCs w:val="28"/>
        </w:rPr>
        <w:br/>
        <w:t>Вокруг Земли.</w:t>
      </w:r>
      <w:r w:rsidRPr="001E640F">
        <w:rPr>
          <w:rFonts w:ascii="Times New Roman" w:hAnsi="Times New Roman" w:cs="Times New Roman"/>
          <w:sz w:val="28"/>
          <w:szCs w:val="28"/>
        </w:rPr>
        <w:br/>
        <w:t>И хоть малы его окошки,</w:t>
      </w:r>
      <w:r w:rsidRPr="001E640F">
        <w:rPr>
          <w:rFonts w:ascii="Times New Roman" w:hAnsi="Times New Roman" w:cs="Times New Roman"/>
          <w:sz w:val="28"/>
          <w:szCs w:val="28"/>
        </w:rPr>
        <w:br/>
        <w:t>Всё видно в них</w:t>
      </w:r>
      <w:r w:rsidRPr="001E640F">
        <w:rPr>
          <w:rFonts w:ascii="Times New Roman" w:hAnsi="Times New Roman" w:cs="Times New Roman"/>
          <w:sz w:val="28"/>
          <w:szCs w:val="28"/>
        </w:rPr>
        <w:br/>
        <w:t>Как на ладошке:</w:t>
      </w:r>
      <w:r w:rsidRPr="001E640F">
        <w:rPr>
          <w:rFonts w:ascii="Times New Roman" w:hAnsi="Times New Roman" w:cs="Times New Roman"/>
          <w:sz w:val="28"/>
          <w:szCs w:val="28"/>
        </w:rPr>
        <w:br/>
        <w:t>Степной простор,</w:t>
      </w:r>
      <w:r w:rsidRPr="001E640F">
        <w:rPr>
          <w:rFonts w:ascii="Times New Roman" w:hAnsi="Times New Roman" w:cs="Times New Roman"/>
          <w:sz w:val="28"/>
          <w:szCs w:val="28"/>
        </w:rPr>
        <w:br/>
        <w:t>Морской прибой,</w:t>
      </w:r>
      <w:r w:rsidRPr="001E640F">
        <w:rPr>
          <w:rFonts w:ascii="Times New Roman" w:hAnsi="Times New Roman" w:cs="Times New Roman"/>
          <w:sz w:val="28"/>
          <w:szCs w:val="28"/>
        </w:rPr>
        <w:br/>
        <w:t>А может быть</w:t>
      </w:r>
      <w:r w:rsidRPr="001E640F">
        <w:rPr>
          <w:rFonts w:ascii="Times New Roman" w:hAnsi="Times New Roman" w:cs="Times New Roman"/>
          <w:sz w:val="28"/>
          <w:szCs w:val="28"/>
        </w:rPr>
        <w:br/>
        <w:t>и нас с тобой!</w:t>
      </w:r>
    </w:p>
    <w:p w:rsidR="006F4545" w:rsidRPr="00294F7D" w:rsidRDefault="006F4545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4F7D">
        <w:rPr>
          <w:rFonts w:ascii="Times New Roman" w:hAnsi="Times New Roman" w:cs="Times New Roman"/>
          <w:sz w:val="28"/>
          <w:szCs w:val="28"/>
          <w:u w:val="single"/>
        </w:rPr>
        <w:t>Космический корабль</w:t>
      </w:r>
      <w:r w:rsidRPr="00294F7D">
        <w:rPr>
          <w:rFonts w:ascii="Times New Roman" w:hAnsi="Times New Roman" w:cs="Times New Roman"/>
          <w:sz w:val="28"/>
          <w:szCs w:val="28"/>
        </w:rPr>
        <w:t xml:space="preserve"> – это и дом, и научная лаборатория. В нём живут и работают космонавты.</w:t>
      </w:r>
    </w:p>
    <w:p w:rsidR="00705299" w:rsidRPr="001E640F" w:rsidRDefault="00705299" w:rsidP="009F27D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3C3C03" w:rsidRDefault="005E4836" w:rsidP="009F27D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Саша</w:t>
      </w:r>
      <w:r w:rsidR="0093368F">
        <w:rPr>
          <w:b/>
          <w:sz w:val="28"/>
          <w:szCs w:val="28"/>
        </w:rPr>
        <w:t>.</w:t>
      </w:r>
      <w:r w:rsidR="001E640F">
        <w:rPr>
          <w:sz w:val="28"/>
          <w:szCs w:val="28"/>
        </w:rPr>
        <w:t xml:space="preserve"> </w:t>
      </w:r>
    </w:p>
    <w:p w:rsidR="00C42EE2" w:rsidRPr="001E640F" w:rsidRDefault="00C42EE2" w:rsidP="009F27D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1E640F">
        <w:rPr>
          <w:sz w:val="28"/>
          <w:szCs w:val="28"/>
        </w:rPr>
        <w:t>У ракеты есть водитель,</w:t>
      </w:r>
    </w:p>
    <w:p w:rsidR="00C42EE2" w:rsidRPr="001E640F" w:rsidRDefault="00C42EE2" w:rsidP="009F27D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1E640F">
        <w:rPr>
          <w:sz w:val="28"/>
          <w:szCs w:val="28"/>
        </w:rPr>
        <w:t>Невесомости любитель.</w:t>
      </w:r>
    </w:p>
    <w:p w:rsidR="00C42EE2" w:rsidRPr="001E640F" w:rsidRDefault="00C42EE2" w:rsidP="009F27DD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E640F">
        <w:rPr>
          <w:rFonts w:ascii="Times New Roman" w:hAnsi="Times New Roman" w:cs="Times New Roman"/>
          <w:sz w:val="28"/>
          <w:szCs w:val="28"/>
        </w:rPr>
        <w:t>Он космос покоряет,</w:t>
      </w:r>
      <w:r w:rsidRPr="001E640F">
        <w:rPr>
          <w:rFonts w:ascii="Times New Roman" w:hAnsi="Times New Roman" w:cs="Times New Roman"/>
          <w:sz w:val="28"/>
          <w:szCs w:val="28"/>
        </w:rPr>
        <w:br/>
        <w:t>Ракетой управляет,</w:t>
      </w:r>
      <w:r w:rsidRPr="001E640F">
        <w:rPr>
          <w:rFonts w:ascii="Times New Roman" w:hAnsi="Times New Roman" w:cs="Times New Roman"/>
          <w:sz w:val="28"/>
          <w:szCs w:val="28"/>
        </w:rPr>
        <w:br/>
        <w:t>Отважный, смелый астронавт</w:t>
      </w:r>
      <w:r w:rsidRPr="001E640F">
        <w:rPr>
          <w:rFonts w:ascii="Times New Roman" w:hAnsi="Times New Roman" w:cs="Times New Roman"/>
          <w:sz w:val="28"/>
          <w:szCs w:val="28"/>
        </w:rPr>
        <w:br/>
        <w:t xml:space="preserve">Зовётся просто </w:t>
      </w:r>
      <w:r w:rsidR="00015980" w:rsidRPr="001E640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E640F">
        <w:rPr>
          <w:rFonts w:ascii="Times New Roman" w:hAnsi="Times New Roman" w:cs="Times New Roman"/>
          <w:bCs/>
          <w:iCs/>
          <w:sz w:val="28"/>
          <w:szCs w:val="28"/>
        </w:rPr>
        <w:t>космонавт</w:t>
      </w:r>
    </w:p>
    <w:p w:rsidR="003574D6" w:rsidRPr="003574D6" w:rsidRDefault="00915943" w:rsidP="003574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640F">
        <w:rPr>
          <w:rFonts w:ascii="Times New Roman" w:hAnsi="Times New Roman" w:cs="Times New Roman"/>
          <w:sz w:val="28"/>
          <w:szCs w:val="28"/>
        </w:rPr>
        <w:t>Космонавтом чтобы стать,</w:t>
      </w:r>
      <w:r w:rsidRPr="001E640F">
        <w:rPr>
          <w:rFonts w:ascii="Times New Roman" w:hAnsi="Times New Roman" w:cs="Times New Roman"/>
          <w:sz w:val="28"/>
          <w:szCs w:val="28"/>
        </w:rPr>
        <w:br/>
        <w:t>Надо многое узнать:</w:t>
      </w:r>
      <w:r w:rsidRPr="001E640F">
        <w:rPr>
          <w:rFonts w:ascii="Times New Roman" w:hAnsi="Times New Roman" w:cs="Times New Roman"/>
          <w:sz w:val="28"/>
          <w:szCs w:val="28"/>
        </w:rPr>
        <w:br/>
        <w:t>Быть проворным и умелым,</w:t>
      </w:r>
      <w:r w:rsidRPr="001E640F">
        <w:rPr>
          <w:rFonts w:ascii="Times New Roman" w:hAnsi="Times New Roman" w:cs="Times New Roman"/>
          <w:sz w:val="28"/>
          <w:szCs w:val="28"/>
        </w:rPr>
        <w:br/>
        <w:t>Очень ловким .</w:t>
      </w:r>
      <w:r w:rsidRPr="001E640F">
        <w:rPr>
          <w:rFonts w:ascii="Times New Roman" w:hAnsi="Times New Roman" w:cs="Times New Roman"/>
          <w:sz w:val="28"/>
          <w:szCs w:val="28"/>
        </w:rPr>
        <w:br/>
        <w:t xml:space="preserve">Очень смелым. </w:t>
      </w:r>
      <w:r w:rsidRPr="001E640F">
        <w:rPr>
          <w:rFonts w:ascii="Times New Roman" w:hAnsi="Times New Roman" w:cs="Times New Roman"/>
          <w:sz w:val="28"/>
          <w:szCs w:val="28"/>
        </w:rPr>
        <w:br/>
      </w:r>
      <w:r w:rsidR="00C42EE2" w:rsidRPr="009F27DD">
        <w:rPr>
          <w:rFonts w:ascii="Times New Roman" w:hAnsi="Times New Roman" w:cs="Times New Roman"/>
          <w:sz w:val="28"/>
          <w:szCs w:val="28"/>
        </w:rPr>
        <w:t>Командир корабля</w:t>
      </w:r>
      <w:r w:rsidR="003103C8" w:rsidRPr="009F27DD">
        <w:rPr>
          <w:rFonts w:ascii="Times New Roman" w:hAnsi="Times New Roman" w:cs="Times New Roman"/>
          <w:sz w:val="28"/>
          <w:szCs w:val="28"/>
        </w:rPr>
        <w:t xml:space="preserve"> Безмен Александра</w:t>
      </w:r>
    </w:p>
    <w:p w:rsidR="00EF2BA2" w:rsidRPr="000A39C1" w:rsidRDefault="00EA195D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Филипп</w:t>
      </w:r>
      <w:r w:rsidR="009336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706EC0" w:rsidRPr="000A39C1" w:rsidRDefault="00706EC0" w:rsidP="009F27DD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39C1">
        <w:rPr>
          <w:rFonts w:ascii="Times New Roman" w:hAnsi="Times New Roman" w:cs="Times New Roman"/>
          <w:sz w:val="28"/>
          <w:szCs w:val="28"/>
        </w:rPr>
        <w:t>Чтоб к звёздам и планетам устремиться,</w:t>
      </w:r>
    </w:p>
    <w:p w:rsidR="00706EC0" w:rsidRPr="000A39C1" w:rsidRDefault="000A39C1" w:rsidP="009F27DD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06EC0" w:rsidRPr="000A39C1">
        <w:rPr>
          <w:rFonts w:ascii="Times New Roman" w:hAnsi="Times New Roman" w:cs="Times New Roman"/>
          <w:sz w:val="28"/>
          <w:szCs w:val="28"/>
        </w:rPr>
        <w:t>ам надо очень сильно потрудиться,</w:t>
      </w:r>
    </w:p>
    <w:p w:rsidR="00706EC0" w:rsidRPr="000A39C1" w:rsidRDefault="00706EC0" w:rsidP="009F27DD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39C1">
        <w:rPr>
          <w:rFonts w:ascii="Times New Roman" w:hAnsi="Times New Roman" w:cs="Times New Roman"/>
          <w:sz w:val="28"/>
          <w:szCs w:val="28"/>
        </w:rPr>
        <w:t>Усердно над науками корпеть,</w:t>
      </w:r>
    </w:p>
    <w:p w:rsidR="00706EC0" w:rsidRDefault="00706EC0" w:rsidP="009F27DD">
      <w:pPr>
        <w:pStyle w:val="HTML"/>
        <w:spacing w:line="276" w:lineRule="auto"/>
      </w:pPr>
      <w:r w:rsidRPr="000A39C1">
        <w:rPr>
          <w:rFonts w:ascii="Times New Roman" w:hAnsi="Times New Roman" w:cs="Times New Roman"/>
          <w:sz w:val="28"/>
          <w:szCs w:val="28"/>
        </w:rPr>
        <w:t>В ученье и трудах усердно попотеть</w:t>
      </w:r>
      <w:r>
        <w:t>.</w:t>
      </w:r>
      <w:r>
        <w:br/>
      </w:r>
    </w:p>
    <w:p w:rsidR="00706EC0" w:rsidRPr="00706EC0" w:rsidRDefault="00EA195D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Егор</w:t>
      </w:r>
      <w:r w:rsidR="009336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DF0971" w:rsidRPr="00FF2012" w:rsidRDefault="003103C8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далёкие планеты</w:t>
      </w:r>
      <w:r w:rsidR="00FF2012" w:rsidRPr="00FF20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FF2012" w:rsidRPr="005E48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FF2012" w:rsidRPr="005E48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3103C8" w:rsidRDefault="003103C8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земли летят ракеты</w:t>
      </w:r>
    </w:p>
    <w:p w:rsidR="003103C8" w:rsidRDefault="003103C8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Их конструктор разработал</w:t>
      </w:r>
    </w:p>
    <w:p w:rsidR="005E4836" w:rsidRPr="009F27DD" w:rsidRDefault="003103C8" w:rsidP="009F27DD">
      <w:pPr>
        <w:spacing w:line="276" w:lineRule="auto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День и ночь не спал работал</w:t>
      </w:r>
    </w:p>
    <w:p w:rsidR="00EA195D" w:rsidRPr="00706EC0" w:rsidRDefault="00EA195D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Филипп</w:t>
      </w:r>
      <w:r w:rsidR="009336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3C3C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EA195D" w:rsidRDefault="00EF2BA2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640F">
        <w:rPr>
          <w:rFonts w:ascii="Times New Roman" w:eastAsia="Times New Roman" w:hAnsi="Times New Roman" w:cs="Times New Roman"/>
          <w:color w:val="auto"/>
          <w:sz w:val="28"/>
          <w:szCs w:val="28"/>
        </w:rPr>
        <w:t>А кто же будет связываться с Землёй и другими</w:t>
      </w:r>
      <w:r w:rsidR="00015980" w:rsidRPr="001E64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E640F">
        <w:rPr>
          <w:rFonts w:ascii="Times New Roman" w:eastAsia="Times New Roman" w:hAnsi="Times New Roman" w:cs="Times New Roman"/>
          <w:color w:val="auto"/>
          <w:sz w:val="28"/>
          <w:szCs w:val="28"/>
        </w:rPr>
        <w:t>планетами?</w:t>
      </w:r>
      <w:r w:rsidR="007A56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F2BA2" w:rsidRPr="001E640F" w:rsidRDefault="00EA195D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19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Дети</w:t>
      </w:r>
      <w:r w:rsidR="009F27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A56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Это </w:t>
      </w:r>
      <w:r w:rsidR="002A1DBE" w:rsidRPr="002A1DBE">
        <w:rPr>
          <w:sz w:val="28"/>
          <w:szCs w:val="28"/>
        </w:rPr>
        <w:t xml:space="preserve"> </w:t>
      </w:r>
      <w:r w:rsidR="007A5661">
        <w:rPr>
          <w:rFonts w:ascii="Times New Roman" w:hAnsi="Times New Roman" w:cs="Times New Roman"/>
          <w:sz w:val="28"/>
          <w:szCs w:val="28"/>
        </w:rPr>
        <w:t>д</w:t>
      </w:r>
      <w:r w:rsidR="002A1DBE" w:rsidRPr="002A1DBE">
        <w:rPr>
          <w:rFonts w:ascii="Times New Roman" w:hAnsi="Times New Roman" w:cs="Times New Roman"/>
          <w:sz w:val="28"/>
          <w:szCs w:val="28"/>
        </w:rPr>
        <w:t>испетчер</w:t>
      </w:r>
      <w:r w:rsidR="007A5661">
        <w:rPr>
          <w:rFonts w:ascii="Times New Roman" w:hAnsi="Times New Roman" w:cs="Times New Roman"/>
          <w:sz w:val="28"/>
          <w:szCs w:val="28"/>
        </w:rPr>
        <w:t>.</w:t>
      </w:r>
    </w:p>
    <w:p w:rsidR="009F27DD" w:rsidRDefault="00F77878" w:rsidP="009F2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Ульяна</w:t>
      </w:r>
      <w:r w:rsidR="0093368F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76657F" w:rsidRPr="002A1DBE" w:rsidRDefault="003103C8" w:rsidP="009F2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2A1DBE">
        <w:rPr>
          <w:rStyle w:val="a6"/>
          <w:rFonts w:ascii="Times New Roman" w:hAnsi="Times New Roman" w:cs="Times New Roman"/>
          <w:b w:val="0"/>
          <w:sz w:val="28"/>
          <w:szCs w:val="28"/>
        </w:rPr>
        <w:t>Предо мной клавиатура,</w:t>
      </w:r>
    </w:p>
    <w:p w:rsidR="003103C8" w:rsidRPr="002A1DBE" w:rsidRDefault="003103C8" w:rsidP="009F2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2A1DBE">
        <w:rPr>
          <w:rStyle w:val="a6"/>
          <w:rFonts w:ascii="Times New Roman" w:hAnsi="Times New Roman" w:cs="Times New Roman"/>
          <w:b w:val="0"/>
          <w:sz w:val="28"/>
          <w:szCs w:val="28"/>
        </w:rPr>
        <w:t>Мягко светится экран.</w:t>
      </w:r>
    </w:p>
    <w:p w:rsidR="003103C8" w:rsidRPr="002A1DBE" w:rsidRDefault="003103C8" w:rsidP="009F2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2A1DBE">
        <w:rPr>
          <w:rStyle w:val="a6"/>
          <w:rFonts w:ascii="Times New Roman" w:hAnsi="Times New Roman" w:cs="Times New Roman"/>
          <w:b w:val="0"/>
          <w:sz w:val="28"/>
          <w:szCs w:val="28"/>
        </w:rPr>
        <w:t>На экране же фигуры</w:t>
      </w:r>
    </w:p>
    <w:p w:rsidR="00EA195D" w:rsidRDefault="003103C8" w:rsidP="009F2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2A1DBE">
        <w:rPr>
          <w:rStyle w:val="a6"/>
          <w:rFonts w:ascii="Times New Roman" w:hAnsi="Times New Roman" w:cs="Times New Roman"/>
          <w:b w:val="0"/>
          <w:sz w:val="28"/>
          <w:szCs w:val="28"/>
        </w:rPr>
        <w:t>Текст, таблица, схема, план</w:t>
      </w:r>
    </w:p>
    <w:p w:rsidR="00EA195D" w:rsidRPr="00EA195D" w:rsidRDefault="007A5661" w:rsidP="009F2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9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Филипп</w:t>
      </w:r>
      <w:r w:rsidR="009336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7A5661" w:rsidRPr="001E640F" w:rsidRDefault="007A5661" w:rsidP="009F27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40F">
        <w:rPr>
          <w:rFonts w:ascii="Times New Roman" w:hAnsi="Times New Roman" w:cs="Times New Roman"/>
          <w:sz w:val="28"/>
          <w:szCs w:val="28"/>
        </w:rPr>
        <w:t>Ребята, когда космонавты готовятся к вылету</w:t>
      </w:r>
      <w:r>
        <w:rPr>
          <w:rFonts w:ascii="Times New Roman" w:hAnsi="Times New Roman" w:cs="Times New Roman"/>
          <w:sz w:val="28"/>
          <w:szCs w:val="28"/>
        </w:rPr>
        <w:t xml:space="preserve"> их сначала осматривает доктор.</w:t>
      </w:r>
    </w:p>
    <w:p w:rsidR="003C3C03" w:rsidRDefault="00EA195D" w:rsidP="009F27D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</w:t>
      </w:r>
      <w:r w:rsidR="0093368F">
        <w:rPr>
          <w:rFonts w:ascii="Times New Roman" w:hAnsi="Times New Roman" w:cs="Times New Roman"/>
          <w:b/>
          <w:sz w:val="28"/>
          <w:szCs w:val="28"/>
        </w:rPr>
        <w:t>.</w:t>
      </w:r>
    </w:p>
    <w:p w:rsidR="007A5661" w:rsidRPr="001E640F" w:rsidRDefault="00EA195D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640F">
        <w:rPr>
          <w:rFonts w:ascii="Times New Roman" w:hAnsi="Times New Roman" w:cs="Times New Roman"/>
          <w:sz w:val="28"/>
          <w:szCs w:val="28"/>
        </w:rPr>
        <w:t xml:space="preserve"> </w:t>
      </w:r>
      <w:r w:rsidR="007A5661" w:rsidRPr="001E640F">
        <w:rPr>
          <w:rFonts w:ascii="Times New Roman" w:hAnsi="Times New Roman" w:cs="Times New Roman"/>
          <w:sz w:val="28"/>
          <w:szCs w:val="28"/>
        </w:rPr>
        <w:t xml:space="preserve">Я - врач, лечу больных людей. </w:t>
      </w:r>
      <w:r w:rsidR="007A5661" w:rsidRPr="001E640F">
        <w:rPr>
          <w:rFonts w:ascii="Times New Roman" w:hAnsi="Times New Roman" w:cs="Times New Roman"/>
          <w:sz w:val="28"/>
          <w:szCs w:val="28"/>
        </w:rPr>
        <w:br/>
        <w:t>А вы не заболели?</w:t>
      </w:r>
    </w:p>
    <w:p w:rsidR="007A5661" w:rsidRPr="007A5661" w:rsidRDefault="007A5661" w:rsidP="009F27DD">
      <w:pPr>
        <w:spacing w:line="276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1E640F">
        <w:rPr>
          <w:rFonts w:ascii="Times New Roman" w:hAnsi="Times New Roman" w:cs="Times New Roman"/>
          <w:sz w:val="28"/>
          <w:szCs w:val="28"/>
        </w:rPr>
        <w:t>Всех проверу пролечу и к полёту допущу</w:t>
      </w:r>
      <w:r w:rsidRPr="001E640F">
        <w:rPr>
          <w:rFonts w:ascii="Times New Roman" w:hAnsi="Times New Roman" w:cs="Times New Roman"/>
          <w:sz w:val="28"/>
          <w:szCs w:val="28"/>
        </w:rPr>
        <w:br/>
      </w:r>
    </w:p>
    <w:p w:rsidR="003C3C03" w:rsidRDefault="00F77878" w:rsidP="009F2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2012">
        <w:rPr>
          <w:rFonts w:ascii="Times New Roman" w:hAnsi="Times New Roman" w:cs="Times New Roman"/>
          <w:b/>
          <w:sz w:val="28"/>
          <w:szCs w:val="28"/>
        </w:rPr>
        <w:t>Даник</w:t>
      </w:r>
      <w:r w:rsidR="0093368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3C8" w:rsidRPr="005E4836" w:rsidRDefault="003103C8" w:rsidP="009F2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836">
        <w:rPr>
          <w:rFonts w:ascii="Times New Roman" w:eastAsia="Times New Roman" w:hAnsi="Times New Roman" w:cs="Times New Roman"/>
          <w:color w:val="auto"/>
          <w:sz w:val="28"/>
          <w:szCs w:val="28"/>
        </w:rPr>
        <w:t>Радист работу выполняет</w:t>
      </w:r>
    </w:p>
    <w:p w:rsidR="003103C8" w:rsidRPr="005E4836" w:rsidRDefault="003103C8" w:rsidP="009F2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836">
        <w:rPr>
          <w:rFonts w:ascii="Times New Roman" w:eastAsia="Times New Roman" w:hAnsi="Times New Roman" w:cs="Times New Roman"/>
          <w:color w:val="auto"/>
          <w:sz w:val="28"/>
          <w:szCs w:val="28"/>
        </w:rPr>
        <w:t>На самолёте и в ракете.</w:t>
      </w:r>
    </w:p>
    <w:p w:rsidR="003103C8" w:rsidRPr="005E4836" w:rsidRDefault="003103C8" w:rsidP="009F2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836">
        <w:rPr>
          <w:rFonts w:ascii="Times New Roman" w:eastAsia="Times New Roman" w:hAnsi="Times New Roman" w:cs="Times New Roman"/>
          <w:color w:val="auto"/>
          <w:sz w:val="28"/>
          <w:szCs w:val="28"/>
        </w:rPr>
        <w:t>Радиограмму посылает</w:t>
      </w:r>
    </w:p>
    <w:p w:rsidR="003103C8" w:rsidRPr="001E640F" w:rsidRDefault="003103C8" w:rsidP="009F2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E4836">
        <w:rPr>
          <w:rFonts w:ascii="Times New Roman" w:eastAsia="Times New Roman" w:hAnsi="Times New Roman" w:cs="Times New Roman"/>
          <w:color w:val="auto"/>
          <w:sz w:val="28"/>
          <w:szCs w:val="28"/>
        </w:rPr>
        <w:t>Тем, кто остался на планете.</w:t>
      </w:r>
      <w:r w:rsidRPr="0076657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</w:p>
    <w:p w:rsidR="003C3C03" w:rsidRDefault="00F77878" w:rsidP="009F27DD">
      <w:pPr>
        <w:spacing w:line="276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FF2012">
        <w:rPr>
          <w:rStyle w:val="a6"/>
          <w:rFonts w:ascii="Times New Roman" w:hAnsi="Times New Roman" w:cs="Times New Roman"/>
          <w:sz w:val="28"/>
          <w:szCs w:val="28"/>
        </w:rPr>
        <w:t>Егор</w:t>
      </w:r>
      <w:r w:rsidR="0093368F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FF2012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EF2BA2" w:rsidRPr="001E640F" w:rsidRDefault="00DF0971" w:rsidP="009F27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40F">
        <w:rPr>
          <w:rFonts w:ascii="Times New Roman" w:hAnsi="Times New Roman" w:cs="Times New Roman"/>
          <w:sz w:val="28"/>
          <w:szCs w:val="28"/>
        </w:rPr>
        <w:t xml:space="preserve">Я </w:t>
      </w:r>
      <w:r w:rsidR="009D1C1E">
        <w:rPr>
          <w:rFonts w:ascii="Times New Roman" w:hAnsi="Times New Roman" w:cs="Times New Roman"/>
          <w:sz w:val="28"/>
          <w:szCs w:val="28"/>
        </w:rPr>
        <w:t xml:space="preserve">корреспондент </w:t>
      </w:r>
      <w:r w:rsidR="00CC7FB4" w:rsidRPr="001E6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57F" w:rsidRPr="001E640F" w:rsidRDefault="0076657F" w:rsidP="009F27DD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640F">
        <w:rPr>
          <w:rFonts w:ascii="Times New Roman" w:hAnsi="Times New Roman" w:cs="Times New Roman"/>
          <w:sz w:val="28"/>
          <w:szCs w:val="28"/>
        </w:rPr>
        <w:t>Смотрю я  в объектив,</w:t>
      </w:r>
    </w:p>
    <w:p w:rsidR="0076657F" w:rsidRPr="001E640F" w:rsidRDefault="0076657F" w:rsidP="009F27DD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640F">
        <w:rPr>
          <w:rFonts w:ascii="Times New Roman" w:hAnsi="Times New Roman" w:cs="Times New Roman"/>
          <w:sz w:val="28"/>
          <w:szCs w:val="28"/>
        </w:rPr>
        <w:t>В единый кадр мир вместив.</w:t>
      </w:r>
    </w:p>
    <w:p w:rsidR="0076657F" w:rsidRPr="001E640F" w:rsidRDefault="0076657F" w:rsidP="009F27DD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640F">
        <w:rPr>
          <w:rFonts w:ascii="Times New Roman" w:hAnsi="Times New Roman" w:cs="Times New Roman"/>
          <w:sz w:val="28"/>
          <w:szCs w:val="28"/>
        </w:rPr>
        <w:t>Момент истории для вас</w:t>
      </w:r>
    </w:p>
    <w:p w:rsidR="0076657F" w:rsidRDefault="0076657F" w:rsidP="009F27DD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640F">
        <w:rPr>
          <w:rFonts w:ascii="Times New Roman" w:hAnsi="Times New Roman" w:cs="Times New Roman"/>
          <w:sz w:val="28"/>
          <w:szCs w:val="28"/>
        </w:rPr>
        <w:t>В кадре сохран</w:t>
      </w:r>
      <w:r w:rsidR="005E7016">
        <w:rPr>
          <w:rFonts w:ascii="Times New Roman" w:hAnsi="Times New Roman" w:cs="Times New Roman"/>
          <w:sz w:val="28"/>
          <w:szCs w:val="28"/>
        </w:rPr>
        <w:t>ю</w:t>
      </w:r>
      <w:r w:rsidR="00FF2012">
        <w:rPr>
          <w:rFonts w:ascii="Times New Roman" w:hAnsi="Times New Roman" w:cs="Times New Roman"/>
          <w:sz w:val="28"/>
          <w:szCs w:val="28"/>
        </w:rPr>
        <w:t xml:space="preserve"> сейчас.</w:t>
      </w:r>
    </w:p>
    <w:p w:rsidR="00EA195D" w:rsidRDefault="00EA195D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3368F" w:rsidRDefault="0093368F" w:rsidP="009F2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77878" w:rsidRPr="00EA195D" w:rsidRDefault="00F77878" w:rsidP="009F2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Филипп</w:t>
      </w:r>
      <w:r w:rsidR="009336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EA195D" w:rsidRPr="001E640F" w:rsidRDefault="00EA195D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640F">
        <w:rPr>
          <w:rFonts w:ascii="Times New Roman" w:hAnsi="Times New Roman" w:cs="Times New Roman"/>
          <w:sz w:val="28"/>
          <w:szCs w:val="28"/>
        </w:rPr>
        <w:t>Мы построили ракету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640F">
        <w:rPr>
          <w:rFonts w:ascii="Times New Roman" w:hAnsi="Times New Roman" w:cs="Times New Roman"/>
          <w:sz w:val="28"/>
          <w:szCs w:val="28"/>
        </w:rPr>
        <w:t xml:space="preserve"> </w:t>
      </w:r>
      <w:r w:rsidRPr="001E640F">
        <w:rPr>
          <w:rFonts w:ascii="Times New Roman" w:hAnsi="Times New Roman" w:cs="Times New Roman"/>
          <w:sz w:val="28"/>
          <w:szCs w:val="28"/>
        </w:rPr>
        <w:br/>
        <w:t>Улетаем в ней сейчас</w:t>
      </w:r>
      <w:r w:rsidRPr="001E640F">
        <w:rPr>
          <w:rFonts w:ascii="Times New Roman" w:hAnsi="Times New Roman" w:cs="Times New Roman"/>
          <w:sz w:val="28"/>
          <w:szCs w:val="28"/>
        </w:rPr>
        <w:br/>
        <w:t>Пусть высоко и далёко</w:t>
      </w:r>
      <w:r w:rsidRPr="001E640F">
        <w:rPr>
          <w:rFonts w:ascii="Times New Roman" w:hAnsi="Times New Roman" w:cs="Times New Roman"/>
          <w:sz w:val="28"/>
          <w:szCs w:val="28"/>
        </w:rPr>
        <w:br/>
        <w:t>Понесёт ракета нас!</w:t>
      </w:r>
    </w:p>
    <w:p w:rsidR="002A1DBE" w:rsidRPr="000A39C1" w:rsidRDefault="002A1DBE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F2BA2" w:rsidRPr="001E640F" w:rsidRDefault="00EF2BA2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640F">
        <w:rPr>
          <w:rFonts w:ascii="Times New Roman" w:eastAsia="Times New Roman" w:hAnsi="Times New Roman" w:cs="Times New Roman"/>
          <w:color w:val="auto"/>
          <w:sz w:val="28"/>
          <w:szCs w:val="28"/>
        </w:rPr>
        <w:t>Ну, командир, командуй.</w:t>
      </w:r>
    </w:p>
    <w:p w:rsidR="00EF2BA2" w:rsidRPr="001E640F" w:rsidRDefault="00CD346A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78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Саша</w:t>
      </w:r>
      <w:r w:rsidR="0093368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EF2BA2" w:rsidRPr="001E640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Запускаю</w:t>
      </w:r>
      <w:r w:rsidR="00EF2BA2" w:rsidRPr="001E64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двигатель. До старта осталось 10 секунд. Считаем: 10,9,8,7,6,5,4,3,2,1. Старт! Мы летим. Мы в космосе.</w:t>
      </w:r>
    </w:p>
    <w:p w:rsidR="00CD346A" w:rsidRDefault="00CC7FB4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640F">
        <w:rPr>
          <w:rFonts w:ascii="Times New Roman" w:hAnsi="Times New Roman" w:cs="Times New Roman"/>
          <w:sz w:val="28"/>
          <w:szCs w:val="28"/>
        </w:rPr>
        <w:t xml:space="preserve">Звучит космическая музыка. </w:t>
      </w:r>
    </w:p>
    <w:p w:rsidR="003574D6" w:rsidRDefault="00FF2012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640F">
        <w:rPr>
          <w:rFonts w:ascii="Times New Roman" w:hAnsi="Times New Roman" w:cs="Times New Roman"/>
          <w:sz w:val="28"/>
          <w:szCs w:val="28"/>
        </w:rPr>
        <w:t xml:space="preserve"> </w:t>
      </w:r>
      <w:r w:rsidR="007D419B">
        <w:rPr>
          <w:rFonts w:ascii="Times New Roman" w:hAnsi="Times New Roman" w:cs="Times New Roman"/>
          <w:b/>
          <w:sz w:val="28"/>
          <w:szCs w:val="28"/>
        </w:rPr>
        <w:t>Лера</w:t>
      </w:r>
      <w:r w:rsidR="0093368F">
        <w:rPr>
          <w:rFonts w:ascii="Times New Roman" w:hAnsi="Times New Roman" w:cs="Times New Roman"/>
          <w:b/>
          <w:sz w:val="28"/>
          <w:szCs w:val="28"/>
        </w:rPr>
        <w:t>.</w:t>
      </w:r>
    </w:p>
    <w:p w:rsidR="008F64EF" w:rsidRPr="001E640F" w:rsidRDefault="008F64EF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640F">
        <w:rPr>
          <w:rFonts w:ascii="Times New Roman" w:hAnsi="Times New Roman" w:cs="Times New Roman"/>
          <w:sz w:val="28"/>
          <w:szCs w:val="28"/>
        </w:rPr>
        <w:t>Все планеты, все планеты</w:t>
      </w:r>
      <w:r w:rsidRPr="001E640F">
        <w:rPr>
          <w:rFonts w:ascii="Times New Roman" w:hAnsi="Times New Roman" w:cs="Times New Roman"/>
          <w:sz w:val="28"/>
          <w:szCs w:val="28"/>
        </w:rPr>
        <w:br/>
        <w:t>Непременно облетим,</w:t>
      </w:r>
      <w:r w:rsidRPr="001E640F">
        <w:rPr>
          <w:rFonts w:ascii="Times New Roman" w:hAnsi="Times New Roman" w:cs="Times New Roman"/>
          <w:sz w:val="28"/>
          <w:szCs w:val="28"/>
        </w:rPr>
        <w:br/>
        <w:t>Разгадаем все секреты,</w:t>
      </w:r>
      <w:r w:rsidRPr="001E640F">
        <w:rPr>
          <w:rFonts w:ascii="Times New Roman" w:hAnsi="Times New Roman" w:cs="Times New Roman"/>
          <w:sz w:val="28"/>
          <w:szCs w:val="28"/>
        </w:rPr>
        <w:br/>
        <w:t>Если только захотим</w:t>
      </w:r>
    </w:p>
    <w:p w:rsidR="003C3C03" w:rsidRDefault="003C3C03" w:rsidP="003574D6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Саша</w:t>
      </w:r>
      <w:r w:rsidR="0093368F">
        <w:rPr>
          <w:b/>
          <w:sz w:val="28"/>
          <w:szCs w:val="28"/>
        </w:rPr>
        <w:t>.</w:t>
      </w:r>
    </w:p>
    <w:p w:rsidR="00C95E9B" w:rsidRPr="001E640F" w:rsidRDefault="009F27DD" w:rsidP="003574D6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7610C" w:rsidRPr="001E640F">
        <w:rPr>
          <w:sz w:val="28"/>
          <w:szCs w:val="28"/>
        </w:rPr>
        <w:t>И вот ракета оказалась в открытом космосе!</w:t>
      </w:r>
      <w:r w:rsidR="00C95E9B">
        <w:rPr>
          <w:b/>
          <w:sz w:val="28"/>
          <w:szCs w:val="28"/>
        </w:rPr>
        <w:t xml:space="preserve"> </w:t>
      </w:r>
      <w:r w:rsidR="00C95E9B" w:rsidRPr="001E640F">
        <w:rPr>
          <w:sz w:val="28"/>
          <w:szCs w:val="28"/>
        </w:rPr>
        <w:t>Посмотрим, что творится за пределами космическ</w:t>
      </w:r>
      <w:r w:rsidR="00C95E9B">
        <w:rPr>
          <w:sz w:val="28"/>
          <w:szCs w:val="28"/>
        </w:rPr>
        <w:t>ого корабля! Для этого нам нужен скафандр.</w:t>
      </w:r>
    </w:p>
    <w:p w:rsidR="00C95E9B" w:rsidRPr="003C3C03" w:rsidRDefault="00C95E9B" w:rsidP="003574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40F">
        <w:rPr>
          <w:rFonts w:ascii="Times New Roman" w:hAnsi="Times New Roman" w:cs="Times New Roman"/>
          <w:sz w:val="28"/>
          <w:szCs w:val="28"/>
        </w:rPr>
        <w:t xml:space="preserve">Скафандр – это такой специальный костюм. В нем можно выйти из космического корабля и не бояться, что тебе станет плохо в космосе, где нет воздуха </w:t>
      </w:r>
      <w:r w:rsidR="002D1681">
        <w:rPr>
          <w:rFonts w:ascii="Times New Roman" w:hAnsi="Times New Roman" w:cs="Times New Roman"/>
          <w:sz w:val="28"/>
          <w:szCs w:val="28"/>
        </w:rPr>
        <w:t>и очень холодно</w:t>
      </w:r>
      <w:r w:rsidRPr="001E640F">
        <w:rPr>
          <w:rFonts w:ascii="Times New Roman" w:hAnsi="Times New Roman" w:cs="Times New Roman"/>
          <w:sz w:val="28"/>
          <w:szCs w:val="28"/>
        </w:rPr>
        <w:t>.</w:t>
      </w:r>
      <w:r w:rsidRPr="001E640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</w:p>
    <w:p w:rsidR="00C95E9B" w:rsidRPr="001E640F" w:rsidRDefault="00C95E9B" w:rsidP="009F27D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640F">
        <w:rPr>
          <w:sz w:val="28"/>
          <w:szCs w:val="28"/>
        </w:rPr>
        <w:t>Головной убор может быть шлем</w:t>
      </w:r>
      <w:r w:rsidR="002D1681">
        <w:rPr>
          <w:sz w:val="28"/>
          <w:szCs w:val="28"/>
        </w:rPr>
        <w:t xml:space="preserve">. </w:t>
      </w:r>
      <w:r w:rsidR="002D1681">
        <w:rPr>
          <w:rStyle w:val="a6"/>
          <w:b w:val="0"/>
          <w:sz w:val="28"/>
          <w:szCs w:val="28"/>
        </w:rPr>
        <w:t>Он защищает</w:t>
      </w:r>
      <w:r w:rsidR="00815DF5">
        <w:rPr>
          <w:rStyle w:val="a6"/>
          <w:b w:val="0"/>
          <w:sz w:val="28"/>
          <w:szCs w:val="28"/>
        </w:rPr>
        <w:t xml:space="preserve"> голову.</w:t>
      </w:r>
    </w:p>
    <w:p w:rsidR="00C95E9B" w:rsidRDefault="00C95E9B" w:rsidP="003574D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640F">
        <w:rPr>
          <w:sz w:val="28"/>
          <w:szCs w:val="28"/>
        </w:rPr>
        <w:t>Последней деталью теплового костюма является обувь. Она изготавливается по ноге космонавта, отличается особой легкостью и теплотой.</w:t>
      </w:r>
    </w:p>
    <w:p w:rsidR="00C95E9B" w:rsidRPr="001E640F" w:rsidRDefault="00C95E9B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640F">
        <w:rPr>
          <w:rFonts w:ascii="Times New Roman" w:hAnsi="Times New Roman" w:cs="Times New Roman"/>
          <w:sz w:val="28"/>
          <w:szCs w:val="28"/>
        </w:rPr>
        <w:t>Кроме скафандра есть еще одна космическая штука, без которой ну никак не обойтись настоящему астронавту.</w:t>
      </w:r>
    </w:p>
    <w:p w:rsidR="00C95E9B" w:rsidRPr="003574D6" w:rsidRDefault="00C95E9B" w:rsidP="003574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640F">
        <w:rPr>
          <w:rFonts w:ascii="Times New Roman" w:hAnsi="Times New Roman" w:cs="Times New Roman"/>
          <w:sz w:val="28"/>
          <w:szCs w:val="28"/>
        </w:rPr>
        <w:t>Джетпак – это персональный летательный аппарат в виде баллонов, который крепится на спину.</w:t>
      </w:r>
    </w:p>
    <w:p w:rsidR="00F77878" w:rsidRPr="00EA195D" w:rsidRDefault="00F77878" w:rsidP="009F2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Филипп</w:t>
      </w:r>
      <w:r w:rsidR="009336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77610C" w:rsidRDefault="004F4C85" w:rsidP="009F27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что космонавты увидели в </w:t>
      </w:r>
      <w:r w:rsidR="0077610C" w:rsidRPr="002A1DBE">
        <w:rPr>
          <w:rFonts w:ascii="Times New Roman" w:hAnsi="Times New Roman" w:cs="Times New Roman"/>
          <w:sz w:val="28"/>
          <w:szCs w:val="28"/>
        </w:rPr>
        <w:t>космосе</w:t>
      </w:r>
      <w:r w:rsidR="00C95E9B">
        <w:rPr>
          <w:rFonts w:ascii="Times New Roman" w:hAnsi="Times New Roman" w:cs="Times New Roman"/>
          <w:sz w:val="28"/>
          <w:szCs w:val="28"/>
        </w:rPr>
        <w:t>.</w:t>
      </w:r>
    </w:p>
    <w:p w:rsidR="003C3C03" w:rsidRDefault="00F77878" w:rsidP="009F27D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878">
        <w:rPr>
          <w:rFonts w:ascii="Times New Roman" w:hAnsi="Times New Roman" w:cs="Times New Roman"/>
          <w:b/>
          <w:sz w:val="28"/>
          <w:szCs w:val="28"/>
        </w:rPr>
        <w:t>Егор</w:t>
      </w:r>
      <w:r w:rsidR="0093368F">
        <w:rPr>
          <w:rFonts w:ascii="Times New Roman" w:hAnsi="Times New Roman" w:cs="Times New Roman"/>
          <w:b/>
          <w:sz w:val="28"/>
          <w:szCs w:val="28"/>
        </w:rPr>
        <w:t>.</w:t>
      </w:r>
      <w:r w:rsidRPr="00F778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640F" w:rsidRPr="00481D16" w:rsidRDefault="004747D0" w:rsidP="009F27D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747D0">
        <w:rPr>
          <w:rFonts w:ascii="Times New Roman" w:hAnsi="Times New Roman" w:cs="Times New Roman"/>
          <w:sz w:val="28"/>
          <w:szCs w:val="28"/>
        </w:rPr>
        <w:t>Солнце – это большая и очень горячая звезда, – огромный, раскаленный шар. Она очень далеко, но тепло от ее лучей доходит до всех кружащихся вокруг нее планет, и до нашей тоже. Именно поэтому у нас тепло. </w:t>
      </w:r>
    </w:p>
    <w:p w:rsidR="003C3C03" w:rsidRDefault="00F77878" w:rsidP="009F27D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Егор </w:t>
      </w:r>
      <w:r w:rsidR="009336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8F64EF" w:rsidRPr="00481D16" w:rsidRDefault="003574D6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74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</w:t>
      </w:r>
      <w:r w:rsidR="001E640F" w:rsidRPr="001E640F">
        <w:rPr>
          <w:rFonts w:ascii="Times New Roman" w:eastAsia="Times New Roman" w:hAnsi="Times New Roman" w:cs="Times New Roman"/>
          <w:color w:val="auto"/>
          <w:sz w:val="28"/>
          <w:szCs w:val="28"/>
        </w:rPr>
        <w:t>Посмотрите, сколько много звёзд на небе. Нам кажется, что они крохотные, а на самом деле - это огромные раск</w:t>
      </w:r>
      <w:r w:rsidR="00FF2012">
        <w:rPr>
          <w:rFonts w:ascii="Times New Roman" w:eastAsia="Times New Roman" w:hAnsi="Times New Roman" w:cs="Times New Roman"/>
          <w:color w:val="auto"/>
          <w:sz w:val="28"/>
          <w:szCs w:val="28"/>
        </w:rPr>
        <w:t>алённые шары, состоящие из газа</w:t>
      </w:r>
      <w:r w:rsidR="009F27D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7610C" w:rsidRPr="00481D16" w:rsidRDefault="003574D6" w:rsidP="003574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74D6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6F4545" w:rsidRPr="00815DF5">
        <w:rPr>
          <w:rFonts w:ascii="Times New Roman" w:hAnsi="Times New Roman" w:cs="Times New Roman"/>
          <w:sz w:val="28"/>
          <w:szCs w:val="28"/>
        </w:rPr>
        <w:t xml:space="preserve">Это – наша планета Земля – мы на ней живем. она круглая – похожа на большой мяч. Наша планета – очень и очень большая. Поэтому мы не замечаем, что она похожа на шар. </w:t>
      </w:r>
      <w:r w:rsidR="004747D0" w:rsidRPr="00815DF5">
        <w:rPr>
          <w:rFonts w:ascii="Times New Roman" w:hAnsi="Times New Roman" w:cs="Times New Roman"/>
          <w:sz w:val="28"/>
          <w:szCs w:val="28"/>
        </w:rPr>
        <w:t>Самое главное отличие Земли от других - наличие на ней жизни. </w:t>
      </w:r>
    </w:p>
    <w:p w:rsidR="004747D0" w:rsidRPr="009F27DD" w:rsidRDefault="003574D6" w:rsidP="003574D6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3574D6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4747D0" w:rsidRPr="009F27DD">
        <w:rPr>
          <w:sz w:val="28"/>
          <w:szCs w:val="28"/>
        </w:rPr>
        <w:t>Луна – это спутник нашей планеты, она находится всего в трех днях пути. Луна двигается вокруг Земли против часовой стрелки. </w:t>
      </w:r>
    </w:p>
    <w:p w:rsidR="0077610C" w:rsidRPr="00D31EDE" w:rsidRDefault="00314897" w:rsidP="009F27DD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1EDE">
        <w:rPr>
          <w:rFonts w:ascii="Times New Roman" w:eastAsia="Times New Roman" w:hAnsi="Times New Roman" w:cs="Times New Roman"/>
          <w:color w:val="auto"/>
          <w:sz w:val="28"/>
          <w:szCs w:val="28"/>
        </w:rPr>
        <w:t>Ну а спутница Луна</w:t>
      </w:r>
      <w:r w:rsidRPr="00D31EDE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Круглолица и бледна.</w:t>
      </w:r>
      <w:r w:rsidRPr="00D31EDE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Но, пока с Землей вращается,</w:t>
      </w:r>
      <w:r w:rsidRPr="00D31EDE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Диск ее перемещается.</w:t>
      </w:r>
      <w:r w:rsidRPr="00D31EDE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А народ ей улыбается:</w:t>
      </w:r>
      <w:r w:rsidRPr="00D31EDE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«То блином, а то серпом!</w:t>
      </w:r>
      <w:r w:rsidRPr="00D31EDE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Может спрятаться потом!</w:t>
      </w:r>
      <w:r w:rsidRPr="00D31EDE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появится опять</w:t>
      </w:r>
      <w:r w:rsidRPr="00D31EDE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Ночью на небе сиять!»</w:t>
      </w:r>
    </w:p>
    <w:p w:rsidR="004F4C85" w:rsidRPr="009F27DD" w:rsidRDefault="000942E7" w:rsidP="009F27D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F27DD">
        <w:rPr>
          <w:rFonts w:ascii="Times New Roman" w:hAnsi="Times New Roman" w:cs="Times New Roman"/>
          <w:b/>
          <w:sz w:val="28"/>
          <w:szCs w:val="28"/>
        </w:rPr>
        <w:t>Саша</w:t>
      </w:r>
      <w:r w:rsidR="0093368F">
        <w:rPr>
          <w:rFonts w:ascii="Times New Roman" w:hAnsi="Times New Roman" w:cs="Times New Roman"/>
          <w:b/>
          <w:sz w:val="28"/>
          <w:szCs w:val="28"/>
        </w:rPr>
        <w:t>.</w:t>
      </w:r>
      <w:r w:rsidRPr="009F27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F27DD">
        <w:rPr>
          <w:rFonts w:ascii="Times New Roman" w:hAnsi="Times New Roman" w:cs="Times New Roman"/>
          <w:sz w:val="28"/>
          <w:szCs w:val="28"/>
        </w:rPr>
        <w:t>Внимание! Внимание! Прямо по курсу Планеты солнечной системы</w:t>
      </w:r>
      <w:r w:rsidR="004747D0" w:rsidRPr="009F27DD">
        <w:rPr>
          <w:rFonts w:ascii="Times New Roman" w:hAnsi="Times New Roman" w:cs="Times New Roman"/>
          <w:sz w:val="28"/>
          <w:szCs w:val="28"/>
        </w:rPr>
        <w:t>.</w:t>
      </w:r>
      <w:r w:rsidRPr="009F2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7D0" w:rsidRPr="009F27DD">
        <w:rPr>
          <w:rFonts w:ascii="Times New Roman" w:hAnsi="Times New Roman" w:cs="Times New Roman"/>
        </w:rPr>
        <w:t xml:space="preserve">В </w:t>
      </w:r>
      <w:r w:rsidR="004747D0" w:rsidRPr="009F27DD">
        <w:rPr>
          <w:rFonts w:ascii="Times New Roman" w:hAnsi="Times New Roman" w:cs="Times New Roman"/>
          <w:sz w:val="28"/>
          <w:szCs w:val="28"/>
        </w:rPr>
        <w:t>солнечной системе 8 планет. Все они кружатся вокруг Солнца, причем постоянно по одному и тому же пути</w:t>
      </w:r>
      <w:r w:rsidR="004747D0" w:rsidRPr="00815DF5">
        <w:rPr>
          <w:rFonts w:ascii="Times New Roman" w:hAnsi="Times New Roman" w:cs="Times New Roman"/>
          <w:sz w:val="28"/>
          <w:szCs w:val="28"/>
        </w:rPr>
        <w:t>, который называется орбитой. И одна из этих планет – наша Земля.</w:t>
      </w:r>
    </w:p>
    <w:p w:rsidR="00815DF5" w:rsidRDefault="00815DF5" w:rsidP="009F27DD">
      <w:pPr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DF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Филипп</w:t>
      </w:r>
      <w:r w:rsidR="009336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815DF5" w:rsidRDefault="004F4C85" w:rsidP="009F27DD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4C85">
        <w:rPr>
          <w:rFonts w:ascii="Times New Roman" w:eastAsia="Times New Roman" w:hAnsi="Times New Roman" w:cs="Times New Roman"/>
          <w:color w:val="auto"/>
          <w:sz w:val="28"/>
          <w:szCs w:val="28"/>
        </w:rPr>
        <w:t>Встречает первым солнечные бури</w:t>
      </w:r>
      <w:r w:rsidRPr="004F4C8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Неуловимый, маленький Меркурий.</w:t>
      </w:r>
      <w:r w:rsidRPr="004F4C85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815DF5" w:rsidRPr="00815DF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Рома</w:t>
      </w:r>
      <w:r w:rsidR="009336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815D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815DF5" w:rsidRDefault="004F4C85" w:rsidP="009F27DD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4C85">
        <w:rPr>
          <w:rFonts w:ascii="Times New Roman" w:eastAsia="Times New Roman" w:hAnsi="Times New Roman" w:cs="Times New Roman"/>
          <w:color w:val="auto"/>
          <w:sz w:val="28"/>
          <w:szCs w:val="28"/>
        </w:rPr>
        <w:t>Второй, за ним, летит Венера</w:t>
      </w:r>
      <w:r w:rsidRPr="004F4C8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С тяжёлой, плотной атмосферой.</w:t>
      </w:r>
      <w:r w:rsidRPr="004F4C85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815DF5" w:rsidRPr="00815DF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Ульяна</w:t>
      </w:r>
      <w:r w:rsidR="009336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815DF5" w:rsidRDefault="004F4C85" w:rsidP="009F27DD">
      <w:pPr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F4C85">
        <w:rPr>
          <w:rFonts w:ascii="Times New Roman" w:eastAsia="Times New Roman" w:hAnsi="Times New Roman" w:cs="Times New Roman"/>
          <w:color w:val="auto"/>
          <w:sz w:val="28"/>
          <w:szCs w:val="28"/>
        </w:rPr>
        <w:t>А третьей, кружит карусель,</w:t>
      </w:r>
      <w:r w:rsidRPr="004F4C8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Земная наша колыбель.</w:t>
      </w:r>
      <w:r w:rsidRPr="004F4C85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815DF5" w:rsidRPr="00815DF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Лера</w:t>
      </w:r>
      <w:r w:rsidR="009336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815DF5" w:rsidRDefault="004F4C85" w:rsidP="009F27DD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4C85">
        <w:rPr>
          <w:rFonts w:ascii="Times New Roman" w:eastAsia="Times New Roman" w:hAnsi="Times New Roman" w:cs="Times New Roman"/>
          <w:color w:val="auto"/>
          <w:sz w:val="28"/>
          <w:szCs w:val="28"/>
        </w:rPr>
        <w:t>Четвёртый – Марс, планета ржавая,</w:t>
      </w:r>
      <w:r w:rsidRPr="004F4C8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Красно – оранжевая самая.</w:t>
      </w:r>
      <w:r w:rsidRPr="004F4C85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815DF5" w:rsidRPr="00815DF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Саша</w:t>
      </w:r>
      <w:r w:rsidR="009336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3C3C03" w:rsidRDefault="004F4C85" w:rsidP="009F27DD">
      <w:pPr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F4C85">
        <w:rPr>
          <w:rFonts w:ascii="Times New Roman" w:eastAsia="Times New Roman" w:hAnsi="Times New Roman" w:cs="Times New Roman"/>
          <w:color w:val="auto"/>
          <w:sz w:val="28"/>
          <w:szCs w:val="28"/>
        </w:rPr>
        <w:t>А дальше мчат, пчелиным роем,</w:t>
      </w:r>
      <w:r w:rsidRPr="004F4C8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Своей орбитой астероиды.</w:t>
      </w:r>
      <w:r w:rsidRPr="004F4C85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</w:p>
    <w:p w:rsidR="00815DF5" w:rsidRDefault="00815DF5" w:rsidP="009F27DD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5DF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Даник</w:t>
      </w:r>
      <w:r w:rsidR="009336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Pr="00815DF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D31EDE" w:rsidRDefault="004F4C85" w:rsidP="009F27DD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4C85">
        <w:rPr>
          <w:rFonts w:ascii="Times New Roman" w:eastAsia="Times New Roman" w:hAnsi="Times New Roman" w:cs="Times New Roman"/>
          <w:color w:val="auto"/>
          <w:sz w:val="28"/>
          <w:szCs w:val="28"/>
        </w:rPr>
        <w:t>Пятый- Юпитер, очень уж большой</w:t>
      </w:r>
      <w:r w:rsidRPr="004F4C8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На звёздном небе виден хорошо.</w:t>
      </w:r>
    </w:p>
    <w:p w:rsidR="00815DF5" w:rsidRDefault="004F4C85" w:rsidP="009F27DD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4C8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br/>
      </w:r>
      <w:r w:rsidR="00815DF5" w:rsidRPr="00815DF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Егор </w:t>
      </w:r>
      <w:r w:rsidR="009336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815DF5" w:rsidRDefault="004F4C85" w:rsidP="009F27DD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4C85">
        <w:rPr>
          <w:rFonts w:ascii="Times New Roman" w:eastAsia="Times New Roman" w:hAnsi="Times New Roman" w:cs="Times New Roman"/>
          <w:color w:val="auto"/>
          <w:sz w:val="28"/>
          <w:szCs w:val="28"/>
        </w:rPr>
        <w:t>Шестой – Сатурн, в шикарных кольцах,</w:t>
      </w:r>
      <w:r w:rsidRPr="004F4C8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Очаровашка, под лучами солнца.</w:t>
      </w:r>
      <w:r w:rsidRPr="004F4C85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815DF5" w:rsidRPr="00815DF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Егор</w:t>
      </w:r>
      <w:r w:rsidR="009336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815DF5" w:rsidRPr="00815DF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77878" w:rsidRPr="009F27DD" w:rsidRDefault="004F4C85" w:rsidP="009F27DD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4C85">
        <w:rPr>
          <w:rFonts w:ascii="Times New Roman" w:eastAsia="Times New Roman" w:hAnsi="Times New Roman" w:cs="Times New Roman"/>
          <w:color w:val="auto"/>
          <w:sz w:val="28"/>
          <w:szCs w:val="28"/>
        </w:rPr>
        <w:t>Седьмой – Уран, прилёг как лежебока,</w:t>
      </w:r>
      <w:r w:rsidRPr="004F4C8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Ведь труден путь его далекий.</w:t>
      </w:r>
      <w:r w:rsidRPr="004F4C8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Восьмой – Нептун, четвёртый газовый гигант</w:t>
      </w:r>
      <w:r w:rsidRPr="004F4C8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 </w:t>
      </w:r>
      <w:r w:rsidR="009F27DD">
        <w:rPr>
          <w:rFonts w:ascii="Times New Roman" w:eastAsia="Times New Roman" w:hAnsi="Times New Roman" w:cs="Times New Roman"/>
          <w:color w:val="auto"/>
          <w:sz w:val="28"/>
          <w:szCs w:val="28"/>
        </w:rPr>
        <w:t>красивой голубой рубашке франт.</w:t>
      </w:r>
    </w:p>
    <w:p w:rsidR="009F27DD" w:rsidRDefault="007D419B" w:rsidP="009F27D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</w:t>
      </w:r>
      <w:r w:rsidR="0093368F">
        <w:rPr>
          <w:rFonts w:ascii="Times New Roman" w:hAnsi="Times New Roman" w:cs="Times New Roman"/>
          <w:b/>
          <w:sz w:val="28"/>
          <w:szCs w:val="28"/>
        </w:rPr>
        <w:t>.</w:t>
      </w:r>
    </w:p>
    <w:p w:rsidR="005B41A5" w:rsidRPr="001E640F" w:rsidRDefault="0077610C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640F">
        <w:rPr>
          <w:rFonts w:ascii="Times New Roman" w:hAnsi="Times New Roman" w:cs="Times New Roman"/>
          <w:sz w:val="28"/>
          <w:szCs w:val="28"/>
        </w:rPr>
        <w:t xml:space="preserve">А вот космический обед </w:t>
      </w:r>
    </w:p>
    <w:p w:rsidR="008F64EF" w:rsidRPr="001E640F" w:rsidRDefault="0077610C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640F">
        <w:rPr>
          <w:rFonts w:ascii="Times New Roman" w:hAnsi="Times New Roman" w:cs="Times New Roman"/>
          <w:sz w:val="28"/>
          <w:szCs w:val="28"/>
        </w:rPr>
        <w:t xml:space="preserve">- </w:t>
      </w:r>
      <w:r w:rsidR="003574D6">
        <w:rPr>
          <w:rFonts w:ascii="Times New Roman" w:hAnsi="Times New Roman" w:cs="Times New Roman"/>
          <w:sz w:val="28"/>
          <w:szCs w:val="28"/>
        </w:rPr>
        <w:t>Н</w:t>
      </w:r>
      <w:r w:rsidRPr="001E640F">
        <w:rPr>
          <w:rFonts w:ascii="Times New Roman" w:hAnsi="Times New Roman" w:cs="Times New Roman"/>
          <w:sz w:val="28"/>
          <w:szCs w:val="28"/>
        </w:rPr>
        <w:t>и вилок здесь, ни ложек нет.</w:t>
      </w:r>
    </w:p>
    <w:p w:rsidR="005E7016" w:rsidRDefault="00CC7FB4" w:rsidP="009F27D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1E640F">
        <w:rPr>
          <w:sz w:val="28"/>
          <w:szCs w:val="28"/>
        </w:rPr>
        <w:t xml:space="preserve">Командир раздает космонавтам тюбики (деревянные пластины) с питанием. Командир корабля напомните экипажу, что все тюбики от питания сложить в пакет для космического мусора. </w:t>
      </w:r>
    </w:p>
    <w:p w:rsidR="003C3C03" w:rsidRDefault="00815DF5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DBE">
        <w:rPr>
          <w:rFonts w:ascii="Times New Roman" w:hAnsi="Times New Roman" w:cs="Times New Roman"/>
          <w:b/>
          <w:sz w:val="28"/>
          <w:szCs w:val="28"/>
        </w:rPr>
        <w:t>Саша</w:t>
      </w:r>
      <w:r w:rsidR="0093368F">
        <w:rPr>
          <w:rFonts w:ascii="Times New Roman" w:hAnsi="Times New Roman" w:cs="Times New Roman"/>
          <w:b/>
          <w:sz w:val="28"/>
          <w:szCs w:val="28"/>
        </w:rPr>
        <w:t>.</w:t>
      </w:r>
    </w:p>
    <w:p w:rsidR="0056721A" w:rsidRPr="001E640F" w:rsidRDefault="00815DF5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721A" w:rsidRPr="001E640F">
        <w:rPr>
          <w:rFonts w:ascii="Times New Roman" w:hAnsi="Times New Roman" w:cs="Times New Roman"/>
          <w:sz w:val="28"/>
          <w:szCs w:val="28"/>
        </w:rPr>
        <w:t xml:space="preserve">В космическом путешествии встретить можно, что </w:t>
      </w:r>
      <w:r w:rsidR="007A5661">
        <w:rPr>
          <w:rFonts w:ascii="Times New Roman" w:hAnsi="Times New Roman" w:cs="Times New Roman"/>
          <w:sz w:val="28"/>
          <w:szCs w:val="28"/>
        </w:rPr>
        <w:t xml:space="preserve">и кого </w:t>
      </w:r>
      <w:r w:rsidR="0056721A" w:rsidRPr="001E640F">
        <w:rPr>
          <w:rFonts w:ascii="Times New Roman" w:hAnsi="Times New Roman" w:cs="Times New Roman"/>
          <w:sz w:val="28"/>
          <w:szCs w:val="28"/>
        </w:rPr>
        <w:t>угодно.</w:t>
      </w:r>
    </w:p>
    <w:p w:rsidR="00CD346A" w:rsidRPr="000A39C1" w:rsidRDefault="002A1DBE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721A" w:rsidRPr="000A39C1">
        <w:rPr>
          <w:rFonts w:ascii="Times New Roman" w:hAnsi="Times New Roman" w:cs="Times New Roman"/>
          <w:sz w:val="28"/>
          <w:szCs w:val="28"/>
        </w:rPr>
        <w:t>рямо по курсу инопланетян</w:t>
      </w:r>
      <w:r w:rsidR="006F4545">
        <w:rPr>
          <w:rFonts w:ascii="Times New Roman" w:hAnsi="Times New Roman" w:cs="Times New Roman"/>
          <w:sz w:val="28"/>
          <w:szCs w:val="28"/>
        </w:rPr>
        <w:t>ин</w:t>
      </w:r>
      <w:r w:rsidR="0056721A" w:rsidRPr="000A39C1">
        <w:rPr>
          <w:rFonts w:ascii="Times New Roman" w:hAnsi="Times New Roman" w:cs="Times New Roman"/>
          <w:sz w:val="28"/>
          <w:szCs w:val="28"/>
        </w:rPr>
        <w:t>.</w:t>
      </w:r>
    </w:p>
    <w:p w:rsidR="003574D6" w:rsidRDefault="003C3C03" w:rsidP="009F27DD">
      <w:pPr>
        <w:pStyle w:val="HTM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="0093368F">
        <w:rPr>
          <w:rFonts w:ascii="Times New Roman" w:hAnsi="Times New Roman" w:cs="Times New Roman"/>
          <w:b/>
          <w:sz w:val="28"/>
          <w:szCs w:val="28"/>
        </w:rPr>
        <w:t>.</w:t>
      </w:r>
    </w:p>
    <w:p w:rsidR="00706EC0" w:rsidRPr="002A1DBE" w:rsidRDefault="00706EC0" w:rsidP="009F27DD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DBE">
        <w:rPr>
          <w:rFonts w:ascii="Times New Roman" w:hAnsi="Times New Roman" w:cs="Times New Roman"/>
          <w:sz w:val="28"/>
          <w:szCs w:val="28"/>
        </w:rPr>
        <w:t>Передать всем вам привет</w:t>
      </w:r>
    </w:p>
    <w:p w:rsidR="00706EC0" w:rsidRPr="002A1DBE" w:rsidRDefault="00706EC0" w:rsidP="009F27DD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DBE">
        <w:rPr>
          <w:rFonts w:ascii="Times New Roman" w:hAnsi="Times New Roman" w:cs="Times New Roman"/>
          <w:sz w:val="28"/>
          <w:szCs w:val="28"/>
        </w:rPr>
        <w:t>От галактик и планет!</w:t>
      </w:r>
    </w:p>
    <w:p w:rsidR="00706EC0" w:rsidRPr="002A1DBE" w:rsidRDefault="00706EC0" w:rsidP="009F27DD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DBE">
        <w:rPr>
          <w:rFonts w:ascii="Times New Roman" w:hAnsi="Times New Roman" w:cs="Times New Roman"/>
          <w:sz w:val="28"/>
          <w:szCs w:val="28"/>
        </w:rPr>
        <w:t>Я иных миров селянин –</w:t>
      </w:r>
    </w:p>
    <w:p w:rsidR="00706EC0" w:rsidRPr="002A1DBE" w:rsidRDefault="00706EC0" w:rsidP="009F27DD">
      <w:pPr>
        <w:pStyle w:val="HTML"/>
        <w:spacing w:line="276" w:lineRule="auto"/>
        <w:rPr>
          <w:sz w:val="28"/>
          <w:szCs w:val="28"/>
        </w:rPr>
      </w:pPr>
      <w:r w:rsidRPr="002A1DBE">
        <w:rPr>
          <w:rFonts w:ascii="Times New Roman" w:hAnsi="Times New Roman" w:cs="Times New Roman"/>
          <w:sz w:val="28"/>
          <w:szCs w:val="28"/>
        </w:rPr>
        <w:t xml:space="preserve">Добрый </w:t>
      </w:r>
      <w:r w:rsidRPr="009F27DD">
        <w:rPr>
          <w:rFonts w:ascii="Times New Roman" w:hAnsi="Times New Roman" w:cs="Times New Roman"/>
          <w:sz w:val="28"/>
          <w:szCs w:val="28"/>
        </w:rPr>
        <w:t>инопланетянин.</w:t>
      </w:r>
    </w:p>
    <w:p w:rsidR="00915943" w:rsidRPr="001E640F" w:rsidRDefault="00915943" w:rsidP="009F27DD">
      <w:pPr>
        <w:spacing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1E640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Сиг нал рации. </w:t>
      </w:r>
    </w:p>
    <w:p w:rsidR="003C3C03" w:rsidRDefault="000942E7" w:rsidP="009F27D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</w:t>
      </w:r>
      <w:r w:rsidR="0093368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1DBE" w:rsidRDefault="000942E7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</w:t>
      </w:r>
      <w:r w:rsidR="005B41A5" w:rsidRPr="001E640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ас ждут</w:t>
      </w:r>
      <w:r w:rsidR="005B41A5" w:rsidRPr="001E64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Земле наши друзья. </w:t>
      </w:r>
    </w:p>
    <w:p w:rsidR="003C3C03" w:rsidRDefault="007D419B" w:rsidP="009F27D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D41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Саша</w:t>
      </w:r>
      <w:r w:rsidR="0093368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5B41A5" w:rsidRPr="002A1DBE" w:rsidRDefault="005B41A5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64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Занять свои места. Пристегнуться. Возвращаемся на Землю.</w:t>
      </w:r>
    </w:p>
    <w:p w:rsidR="003C3C03" w:rsidRDefault="00F246C2" w:rsidP="009F27D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246C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Саша</w:t>
      </w:r>
      <w:r w:rsidR="009336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915943" w:rsidRDefault="00F246C2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Космическое путешествие закончено. Мы благополучно приземлились.</w:t>
      </w:r>
    </w:p>
    <w:p w:rsidR="00F246C2" w:rsidRDefault="00F246C2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46C2" w:rsidRDefault="00F246C2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46C2" w:rsidRDefault="00F246C2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46C2" w:rsidRDefault="00F246C2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46C2" w:rsidRDefault="00F246C2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46C2" w:rsidRDefault="00F246C2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46C2" w:rsidRDefault="00F246C2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46C2" w:rsidRDefault="00F246C2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46C2" w:rsidRDefault="00F246C2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94F7D" w:rsidRDefault="00294F7D" w:rsidP="009F27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7D" w:rsidRDefault="00294F7D" w:rsidP="009F27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6C2" w:rsidRPr="00F246C2" w:rsidRDefault="00F246C2" w:rsidP="009F27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C2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F246C2" w:rsidRPr="00F246C2" w:rsidRDefault="00F246C2" w:rsidP="009F27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C2">
        <w:rPr>
          <w:rFonts w:ascii="Times New Roman" w:hAnsi="Times New Roman" w:cs="Times New Roman"/>
          <w:b/>
          <w:sz w:val="28"/>
          <w:szCs w:val="28"/>
        </w:rPr>
        <w:t>сюжетно-ролевой игры «Космическое путешествие»</w:t>
      </w:r>
    </w:p>
    <w:p w:rsidR="00F246C2" w:rsidRPr="00F246C2" w:rsidRDefault="00F246C2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246C2" w:rsidRPr="00F246C2" w:rsidRDefault="00F246C2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46C2">
        <w:rPr>
          <w:rFonts w:ascii="Times New Roman" w:hAnsi="Times New Roman" w:cs="Times New Roman"/>
          <w:sz w:val="28"/>
          <w:szCs w:val="28"/>
        </w:rPr>
        <w:t>1.  Подготовка и  конструирование  ракеты.</w:t>
      </w:r>
    </w:p>
    <w:p w:rsidR="00F246C2" w:rsidRPr="00F246C2" w:rsidRDefault="00F246C2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46C2">
        <w:rPr>
          <w:rFonts w:ascii="Times New Roman" w:hAnsi="Times New Roman" w:cs="Times New Roman"/>
          <w:sz w:val="28"/>
          <w:szCs w:val="28"/>
        </w:rPr>
        <w:t>2.  Назначение командира и членов экипажа.</w:t>
      </w:r>
    </w:p>
    <w:p w:rsidR="00F246C2" w:rsidRPr="00F246C2" w:rsidRDefault="00F246C2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46C2">
        <w:rPr>
          <w:rFonts w:ascii="Times New Roman" w:hAnsi="Times New Roman" w:cs="Times New Roman"/>
          <w:sz w:val="28"/>
          <w:szCs w:val="28"/>
        </w:rPr>
        <w:t>3. Физическая подготовка команды к полёту, осмотр врача.</w:t>
      </w:r>
    </w:p>
    <w:p w:rsidR="00F246C2" w:rsidRPr="00F246C2" w:rsidRDefault="00F246C2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46C2">
        <w:rPr>
          <w:rFonts w:ascii="Times New Roman" w:hAnsi="Times New Roman" w:cs="Times New Roman"/>
          <w:sz w:val="28"/>
          <w:szCs w:val="28"/>
        </w:rPr>
        <w:t>4. Сбор вещей в полёт.</w:t>
      </w:r>
    </w:p>
    <w:p w:rsidR="00F246C2" w:rsidRPr="00F246C2" w:rsidRDefault="00F246C2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46C2">
        <w:rPr>
          <w:rFonts w:ascii="Times New Roman" w:hAnsi="Times New Roman" w:cs="Times New Roman"/>
          <w:sz w:val="28"/>
          <w:szCs w:val="28"/>
        </w:rPr>
        <w:t>5. Космонавтов провожают родственники.</w:t>
      </w:r>
    </w:p>
    <w:p w:rsidR="00F246C2" w:rsidRPr="00F246C2" w:rsidRDefault="00F246C2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46C2">
        <w:rPr>
          <w:rFonts w:ascii="Times New Roman" w:hAnsi="Times New Roman" w:cs="Times New Roman"/>
          <w:sz w:val="28"/>
          <w:szCs w:val="28"/>
        </w:rPr>
        <w:t>6. Запуск ракеты.</w:t>
      </w:r>
    </w:p>
    <w:p w:rsidR="00F246C2" w:rsidRPr="00F246C2" w:rsidRDefault="00F246C2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46C2">
        <w:rPr>
          <w:rFonts w:ascii="Times New Roman" w:hAnsi="Times New Roman" w:cs="Times New Roman"/>
          <w:sz w:val="28"/>
          <w:szCs w:val="28"/>
        </w:rPr>
        <w:t>7. Связь космонавтов с землёй.</w:t>
      </w:r>
    </w:p>
    <w:p w:rsidR="00F246C2" w:rsidRPr="00F246C2" w:rsidRDefault="00F246C2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46C2">
        <w:rPr>
          <w:rFonts w:ascii="Times New Roman" w:hAnsi="Times New Roman" w:cs="Times New Roman"/>
          <w:sz w:val="28"/>
          <w:szCs w:val="28"/>
        </w:rPr>
        <w:t>8. Что можно увидеть в космосе?</w:t>
      </w:r>
    </w:p>
    <w:p w:rsidR="00F246C2" w:rsidRPr="00F246C2" w:rsidRDefault="00F246C2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46C2">
        <w:rPr>
          <w:rFonts w:ascii="Times New Roman" w:hAnsi="Times New Roman" w:cs="Times New Roman"/>
          <w:sz w:val="28"/>
          <w:szCs w:val="28"/>
        </w:rPr>
        <w:t>9. Встреча с инопланетянином.</w:t>
      </w:r>
    </w:p>
    <w:p w:rsidR="00F246C2" w:rsidRPr="00F246C2" w:rsidRDefault="00F246C2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46C2">
        <w:rPr>
          <w:rFonts w:ascii="Times New Roman" w:hAnsi="Times New Roman" w:cs="Times New Roman"/>
          <w:sz w:val="28"/>
          <w:szCs w:val="28"/>
        </w:rPr>
        <w:t>10. Возвращение домой</w:t>
      </w:r>
    </w:p>
    <w:p w:rsidR="00F246C2" w:rsidRPr="00F246C2" w:rsidRDefault="00F246C2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5943" w:rsidRPr="001E640F" w:rsidRDefault="00915943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15943" w:rsidRPr="001E640F" w:rsidRDefault="00915943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15943" w:rsidRDefault="00915943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8C1" w:rsidRDefault="007378C1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8C1" w:rsidRDefault="007378C1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8C1" w:rsidRDefault="007378C1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8C1" w:rsidRDefault="007378C1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8C1" w:rsidRDefault="007378C1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8C1" w:rsidRDefault="007378C1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8C1" w:rsidRDefault="007378C1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8C1" w:rsidRDefault="007378C1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8C1" w:rsidRDefault="007378C1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8C1" w:rsidRDefault="007378C1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8C1" w:rsidRDefault="007378C1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8C1" w:rsidRDefault="007378C1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8C1" w:rsidRDefault="007378C1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8C1" w:rsidRDefault="007378C1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8C1" w:rsidRDefault="007378C1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8C1" w:rsidRDefault="007378C1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8C1" w:rsidRDefault="007378C1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8C1" w:rsidRDefault="007378C1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8C1" w:rsidRDefault="007378C1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8C1" w:rsidRDefault="007378C1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8C1" w:rsidRDefault="007378C1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78C1" w:rsidRDefault="007378C1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15943" w:rsidRPr="009F27DD" w:rsidRDefault="00915943" w:rsidP="009F27D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C7FB4" w:rsidRDefault="009D1C1E" w:rsidP="009F27DD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CC7FB4" w:rsidRPr="001E640F">
        <w:rPr>
          <w:sz w:val="28"/>
          <w:szCs w:val="28"/>
        </w:rPr>
        <w:t xml:space="preserve">Руководитель центром подготовки </w:t>
      </w:r>
      <w:r w:rsidR="00815DF5">
        <w:rPr>
          <w:sz w:val="28"/>
          <w:szCs w:val="28"/>
        </w:rPr>
        <w:t>космонавтов Филипп</w:t>
      </w:r>
    </w:p>
    <w:p w:rsidR="009D1C1E" w:rsidRDefault="009D1C1E" w:rsidP="009F27DD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2.Диспетчер Ульяна</w:t>
      </w:r>
    </w:p>
    <w:p w:rsidR="009D1C1E" w:rsidRPr="001E640F" w:rsidRDefault="009D1C1E" w:rsidP="009F27DD">
      <w:pPr>
        <w:pStyle w:val="a5"/>
        <w:spacing w:line="276" w:lineRule="auto"/>
        <w:rPr>
          <w:sz w:val="28"/>
          <w:szCs w:val="28"/>
        </w:rPr>
      </w:pPr>
      <w:r w:rsidRPr="001E640F">
        <w:rPr>
          <w:sz w:val="28"/>
          <w:szCs w:val="28"/>
        </w:rPr>
        <w:t>3.Врач</w:t>
      </w:r>
      <w:r>
        <w:rPr>
          <w:sz w:val="28"/>
          <w:szCs w:val="28"/>
        </w:rPr>
        <w:t xml:space="preserve"> Лера</w:t>
      </w:r>
    </w:p>
    <w:p w:rsidR="009D1C1E" w:rsidRPr="001E640F" w:rsidRDefault="009D1C1E" w:rsidP="009F27DD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Командир корабля Саша</w:t>
      </w:r>
    </w:p>
    <w:p w:rsidR="00CC7FB4" w:rsidRPr="001E640F" w:rsidRDefault="00CC7FB4" w:rsidP="009F27DD">
      <w:pPr>
        <w:pStyle w:val="a5"/>
        <w:spacing w:line="276" w:lineRule="auto"/>
        <w:rPr>
          <w:sz w:val="28"/>
          <w:szCs w:val="28"/>
        </w:rPr>
      </w:pPr>
      <w:r w:rsidRPr="001E640F">
        <w:rPr>
          <w:sz w:val="28"/>
          <w:szCs w:val="28"/>
        </w:rPr>
        <w:t>5.</w:t>
      </w:r>
      <w:r w:rsidR="00815DF5" w:rsidRPr="00815DF5">
        <w:rPr>
          <w:sz w:val="28"/>
          <w:szCs w:val="28"/>
        </w:rPr>
        <w:t xml:space="preserve"> </w:t>
      </w:r>
      <w:r w:rsidR="00815DF5" w:rsidRPr="001E640F">
        <w:rPr>
          <w:sz w:val="28"/>
          <w:szCs w:val="28"/>
        </w:rPr>
        <w:t>Фотограф;</w:t>
      </w:r>
      <w:r w:rsidR="00815DF5">
        <w:rPr>
          <w:sz w:val="28"/>
          <w:szCs w:val="28"/>
        </w:rPr>
        <w:t>Егор М</w:t>
      </w:r>
    </w:p>
    <w:p w:rsidR="00815DF5" w:rsidRDefault="00CC7FB4" w:rsidP="009F27DD">
      <w:pPr>
        <w:pStyle w:val="a5"/>
        <w:spacing w:line="276" w:lineRule="auto"/>
        <w:rPr>
          <w:sz w:val="28"/>
          <w:szCs w:val="28"/>
        </w:rPr>
      </w:pPr>
      <w:r w:rsidRPr="001E640F">
        <w:rPr>
          <w:sz w:val="28"/>
          <w:szCs w:val="28"/>
        </w:rPr>
        <w:t>6.</w:t>
      </w:r>
      <w:r w:rsidR="00815DF5">
        <w:rPr>
          <w:sz w:val="28"/>
          <w:szCs w:val="28"/>
        </w:rPr>
        <w:t>Радист Даник К.</w:t>
      </w:r>
    </w:p>
    <w:p w:rsidR="009D1C1E" w:rsidRDefault="009D1C1E" w:rsidP="009F27DD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 Конструктор Егор О.</w:t>
      </w:r>
    </w:p>
    <w:p w:rsidR="00CC7FB4" w:rsidRPr="001E640F" w:rsidRDefault="009D1C1E" w:rsidP="009F27DD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CC7FB4" w:rsidRPr="001E640F">
        <w:rPr>
          <w:sz w:val="28"/>
          <w:szCs w:val="28"/>
        </w:rPr>
        <w:t>Кореспондент.</w:t>
      </w:r>
      <w:r>
        <w:rPr>
          <w:sz w:val="28"/>
          <w:szCs w:val="28"/>
        </w:rPr>
        <w:t xml:space="preserve"> Егор М</w:t>
      </w:r>
    </w:p>
    <w:p w:rsidR="00CC7FB4" w:rsidRPr="001E640F" w:rsidRDefault="00CC7FB4" w:rsidP="009F27DD">
      <w:pPr>
        <w:pStyle w:val="a5"/>
        <w:spacing w:line="276" w:lineRule="auto"/>
        <w:rPr>
          <w:sz w:val="28"/>
          <w:szCs w:val="28"/>
        </w:rPr>
      </w:pPr>
      <w:r w:rsidRPr="001E640F">
        <w:rPr>
          <w:bCs/>
          <w:sz w:val="28"/>
          <w:szCs w:val="28"/>
        </w:rPr>
        <w:t>Атрибуты:</w:t>
      </w:r>
    </w:p>
    <w:p w:rsidR="00CC7FB4" w:rsidRPr="001E640F" w:rsidRDefault="00CC7FB4" w:rsidP="009F27DD">
      <w:pPr>
        <w:pStyle w:val="a5"/>
        <w:spacing w:line="276" w:lineRule="auto"/>
        <w:rPr>
          <w:sz w:val="28"/>
          <w:szCs w:val="28"/>
        </w:rPr>
      </w:pPr>
      <w:r w:rsidRPr="001E640F">
        <w:rPr>
          <w:sz w:val="28"/>
          <w:szCs w:val="28"/>
        </w:rPr>
        <w:t>1.Карта звездного неба</w:t>
      </w:r>
    </w:p>
    <w:p w:rsidR="00CC7FB4" w:rsidRPr="001E640F" w:rsidRDefault="00CC7FB4" w:rsidP="009F27DD">
      <w:pPr>
        <w:pStyle w:val="a5"/>
        <w:spacing w:line="276" w:lineRule="auto"/>
        <w:rPr>
          <w:sz w:val="28"/>
          <w:szCs w:val="28"/>
        </w:rPr>
      </w:pPr>
      <w:r w:rsidRPr="001E640F">
        <w:rPr>
          <w:sz w:val="28"/>
          <w:szCs w:val="28"/>
        </w:rPr>
        <w:t>2.Радиоприборы</w:t>
      </w:r>
    </w:p>
    <w:p w:rsidR="00CC7FB4" w:rsidRPr="001E640F" w:rsidRDefault="00CC7FB4" w:rsidP="009F27DD">
      <w:pPr>
        <w:pStyle w:val="a5"/>
        <w:spacing w:line="276" w:lineRule="auto"/>
        <w:rPr>
          <w:sz w:val="28"/>
          <w:szCs w:val="28"/>
        </w:rPr>
      </w:pPr>
      <w:r w:rsidRPr="001E640F">
        <w:rPr>
          <w:sz w:val="28"/>
          <w:szCs w:val="28"/>
        </w:rPr>
        <w:t>3.Ракета</w:t>
      </w:r>
    </w:p>
    <w:p w:rsidR="00CC7FB4" w:rsidRPr="001E640F" w:rsidRDefault="00CC7FB4" w:rsidP="009F27DD">
      <w:pPr>
        <w:pStyle w:val="a5"/>
        <w:spacing w:line="276" w:lineRule="auto"/>
        <w:rPr>
          <w:sz w:val="28"/>
          <w:szCs w:val="28"/>
        </w:rPr>
      </w:pPr>
      <w:r w:rsidRPr="001E640F">
        <w:rPr>
          <w:sz w:val="28"/>
          <w:szCs w:val="28"/>
        </w:rPr>
        <w:t>4.Датчики</w:t>
      </w:r>
    </w:p>
    <w:p w:rsidR="00CC7FB4" w:rsidRPr="001E640F" w:rsidRDefault="00CC7FB4" w:rsidP="009F27DD">
      <w:pPr>
        <w:pStyle w:val="a5"/>
        <w:spacing w:line="276" w:lineRule="auto"/>
        <w:rPr>
          <w:sz w:val="28"/>
          <w:szCs w:val="28"/>
        </w:rPr>
      </w:pPr>
      <w:r w:rsidRPr="001E640F">
        <w:rPr>
          <w:sz w:val="28"/>
          <w:szCs w:val="28"/>
        </w:rPr>
        <w:t>5.Тюбики с едой</w:t>
      </w:r>
    </w:p>
    <w:p w:rsidR="00CC7FB4" w:rsidRDefault="00CC7FB4" w:rsidP="009F27DD">
      <w:pPr>
        <w:pStyle w:val="a5"/>
        <w:spacing w:line="276" w:lineRule="auto"/>
        <w:rPr>
          <w:sz w:val="28"/>
          <w:szCs w:val="28"/>
        </w:rPr>
      </w:pPr>
      <w:r w:rsidRPr="001E640F">
        <w:rPr>
          <w:sz w:val="28"/>
          <w:szCs w:val="28"/>
        </w:rPr>
        <w:t>6.Значки “Космонавт”</w:t>
      </w:r>
    </w:p>
    <w:p w:rsidR="00601353" w:rsidRDefault="00601353" w:rsidP="009F27DD">
      <w:pPr>
        <w:pStyle w:val="a5"/>
        <w:spacing w:line="276" w:lineRule="auto"/>
        <w:rPr>
          <w:sz w:val="28"/>
          <w:szCs w:val="28"/>
        </w:rPr>
      </w:pPr>
    </w:p>
    <w:p w:rsidR="00601353" w:rsidRDefault="00601353" w:rsidP="009F27DD">
      <w:pPr>
        <w:pStyle w:val="a5"/>
        <w:spacing w:line="276" w:lineRule="auto"/>
        <w:rPr>
          <w:sz w:val="28"/>
          <w:szCs w:val="28"/>
        </w:rPr>
      </w:pPr>
    </w:p>
    <w:p w:rsidR="00601353" w:rsidRDefault="00601353" w:rsidP="009F27DD">
      <w:pPr>
        <w:pStyle w:val="a5"/>
        <w:spacing w:line="276" w:lineRule="auto"/>
        <w:rPr>
          <w:sz w:val="28"/>
          <w:szCs w:val="28"/>
        </w:rPr>
      </w:pPr>
    </w:p>
    <w:p w:rsidR="00601353" w:rsidRDefault="00601353" w:rsidP="009F27DD">
      <w:pPr>
        <w:pStyle w:val="a5"/>
        <w:spacing w:line="276" w:lineRule="auto"/>
        <w:rPr>
          <w:sz w:val="28"/>
          <w:szCs w:val="28"/>
        </w:rPr>
      </w:pPr>
    </w:p>
    <w:p w:rsidR="00F158E1" w:rsidRDefault="00F158E1" w:rsidP="009F27DD">
      <w:pPr>
        <w:pStyle w:val="a5"/>
        <w:spacing w:line="276" w:lineRule="auto"/>
        <w:rPr>
          <w:sz w:val="28"/>
          <w:szCs w:val="28"/>
        </w:rPr>
      </w:pPr>
    </w:p>
    <w:p w:rsidR="00F158E1" w:rsidRDefault="00F158E1" w:rsidP="009F27DD">
      <w:pPr>
        <w:pStyle w:val="a5"/>
        <w:spacing w:line="276" w:lineRule="auto"/>
        <w:rPr>
          <w:sz w:val="28"/>
          <w:szCs w:val="28"/>
        </w:rPr>
      </w:pPr>
    </w:p>
    <w:p w:rsidR="00F158E1" w:rsidRDefault="00F158E1" w:rsidP="009F27DD">
      <w:pPr>
        <w:pStyle w:val="a5"/>
        <w:spacing w:line="276" w:lineRule="auto"/>
        <w:rPr>
          <w:sz w:val="28"/>
          <w:szCs w:val="28"/>
        </w:rPr>
      </w:pPr>
    </w:p>
    <w:p w:rsidR="00601353" w:rsidRDefault="00601353" w:rsidP="009F27DD">
      <w:pPr>
        <w:pStyle w:val="a5"/>
        <w:spacing w:line="276" w:lineRule="auto"/>
        <w:rPr>
          <w:sz w:val="28"/>
          <w:szCs w:val="28"/>
        </w:rPr>
      </w:pPr>
    </w:p>
    <w:p w:rsidR="00601353" w:rsidRDefault="0080023C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169545</wp:posOffset>
                </wp:positionV>
                <wp:extent cx="2120900" cy="1112520"/>
                <wp:effectExtent l="9525" t="13970" r="12700" b="26035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112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F719D" w:rsidRPr="001F719D" w:rsidRDefault="001F719D" w:rsidP="001F719D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1F719D">
                              <w:rPr>
                                <w:b/>
                              </w:rPr>
                              <w:t>Игра «Космическое путешествие»</w:t>
                            </w:r>
                          </w:p>
                          <w:p w:rsidR="007378C1" w:rsidRDefault="007378C1" w:rsidP="007378C1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E640F">
                              <w:rPr>
                                <w:sz w:val="28"/>
                                <w:szCs w:val="28"/>
                              </w:rPr>
                              <w:t>Врач</w:t>
                            </w:r>
                          </w:p>
                          <w:p w:rsidR="007378C1" w:rsidRPr="001E640F" w:rsidRDefault="007378C1" w:rsidP="007378C1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Лера</w:t>
                            </w:r>
                          </w:p>
                          <w:p w:rsidR="007378C1" w:rsidRPr="007378C1" w:rsidRDefault="007378C1" w:rsidP="007378C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33.45pt;margin-top:13.35pt;width:167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1F719D" w:rsidRPr="001F719D" w:rsidRDefault="001F719D" w:rsidP="001F719D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b/>
                        </w:rPr>
                      </w:pPr>
                      <w:r w:rsidRPr="001F719D">
                        <w:rPr>
                          <w:b/>
                        </w:rPr>
                        <w:t>Игра «Космическое путешествие»</w:t>
                      </w:r>
                    </w:p>
                    <w:p w:rsidR="007378C1" w:rsidRDefault="007378C1" w:rsidP="007378C1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E640F">
                        <w:rPr>
                          <w:sz w:val="28"/>
                          <w:szCs w:val="28"/>
                        </w:rPr>
                        <w:t>Врач</w:t>
                      </w:r>
                    </w:p>
                    <w:p w:rsidR="007378C1" w:rsidRPr="001E640F" w:rsidRDefault="007378C1" w:rsidP="007378C1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Лера</w:t>
                      </w:r>
                    </w:p>
                    <w:p w:rsidR="007378C1" w:rsidRPr="007378C1" w:rsidRDefault="007378C1" w:rsidP="007378C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5778500</wp:posOffset>
                </wp:positionV>
                <wp:extent cx="1783080" cy="1037590"/>
                <wp:effectExtent l="10795" t="12700" r="15875" b="26035"/>
                <wp:wrapNone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0375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F719D" w:rsidRPr="001F719D" w:rsidRDefault="001F719D" w:rsidP="001F719D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1F719D">
                              <w:rPr>
                                <w:b/>
                              </w:rPr>
                              <w:t>Игра «Космическое путешествие»</w:t>
                            </w:r>
                          </w:p>
                          <w:p w:rsidR="00601353" w:rsidRDefault="001F719D" w:rsidP="00601353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Инопланетянин </w:t>
                            </w:r>
                          </w:p>
                          <w:p w:rsidR="00601353" w:rsidRPr="001E640F" w:rsidRDefault="001F719D" w:rsidP="00601353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Яна</w:t>
                            </w:r>
                          </w:p>
                          <w:p w:rsidR="00601353" w:rsidRPr="007378C1" w:rsidRDefault="00601353" w:rsidP="006013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64.3pt;margin-top:455pt;width:140.4pt;height:8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1F719D" w:rsidRPr="001F719D" w:rsidRDefault="001F719D" w:rsidP="001F719D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b/>
                        </w:rPr>
                      </w:pPr>
                      <w:r w:rsidRPr="001F719D">
                        <w:rPr>
                          <w:b/>
                        </w:rPr>
                        <w:t>Игра «Космическое путешествие»</w:t>
                      </w:r>
                    </w:p>
                    <w:p w:rsidR="00601353" w:rsidRDefault="001F719D" w:rsidP="00601353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Инопланетянин </w:t>
                      </w:r>
                    </w:p>
                    <w:p w:rsidR="00601353" w:rsidRPr="001E640F" w:rsidRDefault="001F719D" w:rsidP="00601353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Яна</w:t>
                      </w:r>
                    </w:p>
                    <w:p w:rsidR="00601353" w:rsidRPr="007378C1" w:rsidRDefault="00601353" w:rsidP="006013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4026535</wp:posOffset>
                </wp:positionV>
                <wp:extent cx="1839595" cy="1137285"/>
                <wp:effectExtent l="10795" t="13335" r="16510" b="20955"/>
                <wp:wrapNone/>
                <wp:docPr id="3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11372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F719D" w:rsidRPr="001F719D" w:rsidRDefault="001F719D" w:rsidP="001F719D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1F719D">
                              <w:rPr>
                                <w:b/>
                              </w:rPr>
                              <w:t>Игра «Космическое путешествие»</w:t>
                            </w:r>
                          </w:p>
                          <w:p w:rsidR="00601353" w:rsidRDefault="00601353" w:rsidP="00601353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Радист</w:t>
                            </w:r>
                          </w:p>
                          <w:p w:rsidR="00601353" w:rsidRPr="001E640F" w:rsidRDefault="00601353" w:rsidP="00601353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Даник</w:t>
                            </w:r>
                            <w:r w:rsidR="001F719D">
                              <w:rPr>
                                <w:sz w:val="28"/>
                                <w:szCs w:val="28"/>
                              </w:rPr>
                              <w:t xml:space="preserve"> К.</w:t>
                            </w:r>
                          </w:p>
                          <w:p w:rsidR="00601353" w:rsidRPr="007378C1" w:rsidRDefault="00601353" w:rsidP="006013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64.3pt;margin-top:317.05pt;width:144.85pt;height:8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1F719D" w:rsidRPr="001F719D" w:rsidRDefault="001F719D" w:rsidP="001F719D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b/>
                        </w:rPr>
                      </w:pPr>
                      <w:r w:rsidRPr="001F719D">
                        <w:rPr>
                          <w:b/>
                        </w:rPr>
                        <w:t>Игра «Космическое путешествие»</w:t>
                      </w:r>
                    </w:p>
                    <w:p w:rsidR="00601353" w:rsidRDefault="00601353" w:rsidP="00601353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Радист</w:t>
                      </w:r>
                    </w:p>
                    <w:p w:rsidR="00601353" w:rsidRPr="001E640F" w:rsidRDefault="00601353" w:rsidP="00601353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Даник</w:t>
                      </w:r>
                      <w:r w:rsidR="001F719D">
                        <w:rPr>
                          <w:sz w:val="28"/>
                          <w:szCs w:val="28"/>
                        </w:rPr>
                        <w:t xml:space="preserve"> К.</w:t>
                      </w:r>
                    </w:p>
                    <w:p w:rsidR="00601353" w:rsidRPr="007378C1" w:rsidRDefault="00601353" w:rsidP="006013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4142105</wp:posOffset>
                </wp:positionV>
                <wp:extent cx="1807210" cy="1021715"/>
                <wp:effectExtent l="14605" t="14605" r="16510" b="20955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10217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F719D" w:rsidRPr="001F719D" w:rsidRDefault="001F719D" w:rsidP="001F719D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1F719D">
                              <w:rPr>
                                <w:b/>
                              </w:rPr>
                              <w:t>Игра «Космическое путешествие»</w:t>
                            </w:r>
                          </w:p>
                          <w:p w:rsidR="00601353" w:rsidRDefault="001F719D" w:rsidP="00601353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Корреспондент </w:t>
                            </w:r>
                          </w:p>
                          <w:p w:rsidR="00601353" w:rsidRPr="001E640F" w:rsidRDefault="00601353" w:rsidP="00601353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Да</w:t>
                            </w:r>
                            <w:r w:rsidR="001F719D">
                              <w:rPr>
                                <w:sz w:val="28"/>
                                <w:szCs w:val="28"/>
                              </w:rPr>
                              <w:t>ша Г.</w:t>
                            </w:r>
                          </w:p>
                          <w:p w:rsidR="00601353" w:rsidRPr="007378C1" w:rsidRDefault="00601353" w:rsidP="006013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93.85pt;margin-top:326.15pt;width:142.3pt;height:8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1F719D" w:rsidRPr="001F719D" w:rsidRDefault="001F719D" w:rsidP="001F719D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b/>
                        </w:rPr>
                      </w:pPr>
                      <w:r w:rsidRPr="001F719D">
                        <w:rPr>
                          <w:b/>
                        </w:rPr>
                        <w:t>Игра «Космическое путешествие»</w:t>
                      </w:r>
                    </w:p>
                    <w:p w:rsidR="00601353" w:rsidRDefault="001F719D" w:rsidP="00601353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Корреспондент </w:t>
                      </w:r>
                    </w:p>
                    <w:p w:rsidR="00601353" w:rsidRPr="001E640F" w:rsidRDefault="00601353" w:rsidP="00601353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Да</w:t>
                      </w:r>
                      <w:r w:rsidR="001F719D">
                        <w:rPr>
                          <w:sz w:val="28"/>
                          <w:szCs w:val="28"/>
                        </w:rPr>
                        <w:t>ша Г.</w:t>
                      </w:r>
                    </w:p>
                    <w:p w:rsidR="00601353" w:rsidRPr="007378C1" w:rsidRDefault="00601353" w:rsidP="006013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1268730</wp:posOffset>
                </wp:positionH>
                <wp:positionV relativeFrom="paragraph">
                  <wp:posOffset>5709920</wp:posOffset>
                </wp:positionV>
                <wp:extent cx="1805940" cy="1106170"/>
                <wp:effectExtent l="15240" t="10795" r="17145" b="26035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11061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F719D" w:rsidRPr="001F719D" w:rsidRDefault="001F719D" w:rsidP="001F719D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1F719D">
                              <w:rPr>
                                <w:b/>
                              </w:rPr>
                              <w:t>Игра «Космическое путешествие»</w:t>
                            </w:r>
                          </w:p>
                          <w:p w:rsidR="00601353" w:rsidRDefault="00601353" w:rsidP="00601353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Кореспондент </w:t>
                            </w:r>
                          </w:p>
                          <w:p w:rsidR="00601353" w:rsidRPr="001E640F" w:rsidRDefault="00601353" w:rsidP="00601353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Егор</w:t>
                            </w:r>
                          </w:p>
                          <w:p w:rsidR="00601353" w:rsidRPr="007378C1" w:rsidRDefault="00601353" w:rsidP="006013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99.9pt;margin-top:449.6pt;width:142.2pt;height:8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1F719D" w:rsidRPr="001F719D" w:rsidRDefault="001F719D" w:rsidP="001F719D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b/>
                        </w:rPr>
                      </w:pPr>
                      <w:r w:rsidRPr="001F719D">
                        <w:rPr>
                          <w:b/>
                        </w:rPr>
                        <w:t>Игра «Космическое путешествие»</w:t>
                      </w:r>
                    </w:p>
                    <w:p w:rsidR="00601353" w:rsidRDefault="00601353" w:rsidP="00601353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Кореспондент </w:t>
                      </w:r>
                    </w:p>
                    <w:p w:rsidR="00601353" w:rsidRPr="001E640F" w:rsidRDefault="00601353" w:rsidP="00601353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Егор</w:t>
                      </w:r>
                    </w:p>
                    <w:p w:rsidR="00601353" w:rsidRPr="007378C1" w:rsidRDefault="00601353" w:rsidP="006013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2120900</wp:posOffset>
                </wp:positionV>
                <wp:extent cx="2020570" cy="1098550"/>
                <wp:effectExtent l="14605" t="12700" r="12700" b="22225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1098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F719D" w:rsidRPr="001F719D" w:rsidRDefault="001F719D" w:rsidP="001F719D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1F719D">
                              <w:rPr>
                                <w:b/>
                              </w:rPr>
                              <w:t>Игра «Космическое путешествие»</w:t>
                            </w:r>
                          </w:p>
                          <w:p w:rsidR="00601353" w:rsidRDefault="00601353" w:rsidP="00601353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Конструктор</w:t>
                            </w:r>
                          </w:p>
                          <w:p w:rsidR="00601353" w:rsidRPr="001E640F" w:rsidRDefault="001F719D" w:rsidP="00601353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Даник М.</w:t>
                            </w:r>
                          </w:p>
                          <w:p w:rsidR="00601353" w:rsidRPr="007378C1" w:rsidRDefault="00601353" w:rsidP="006013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341.35pt;margin-top:167pt;width:159.1pt;height:8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1F719D" w:rsidRPr="001F719D" w:rsidRDefault="001F719D" w:rsidP="001F719D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b/>
                        </w:rPr>
                      </w:pPr>
                      <w:r w:rsidRPr="001F719D">
                        <w:rPr>
                          <w:b/>
                        </w:rPr>
                        <w:t>Игра «Космическое путешествие»</w:t>
                      </w:r>
                    </w:p>
                    <w:p w:rsidR="00601353" w:rsidRDefault="00601353" w:rsidP="00601353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Конструктор</w:t>
                      </w:r>
                    </w:p>
                    <w:p w:rsidR="00601353" w:rsidRPr="001E640F" w:rsidRDefault="001F719D" w:rsidP="00601353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Даник М.</w:t>
                      </w:r>
                    </w:p>
                    <w:p w:rsidR="00601353" w:rsidRPr="007378C1" w:rsidRDefault="00601353" w:rsidP="006013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2181860</wp:posOffset>
                </wp:positionV>
                <wp:extent cx="1807210" cy="1037590"/>
                <wp:effectExtent l="14605" t="6985" r="16510" b="22225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10375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F719D" w:rsidRPr="001F719D" w:rsidRDefault="001F719D" w:rsidP="001F719D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1F719D">
                              <w:rPr>
                                <w:b/>
                              </w:rPr>
                              <w:t>Игра «Космическое путешествие»</w:t>
                            </w:r>
                          </w:p>
                          <w:p w:rsidR="00601353" w:rsidRPr="00601353" w:rsidRDefault="00601353" w:rsidP="00601353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601353">
                              <w:t>Командир корабля</w:t>
                            </w:r>
                          </w:p>
                          <w:p w:rsidR="00601353" w:rsidRPr="001E640F" w:rsidRDefault="00601353" w:rsidP="00601353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Александра</w:t>
                            </w:r>
                          </w:p>
                          <w:p w:rsidR="00601353" w:rsidRPr="007378C1" w:rsidRDefault="00601353" w:rsidP="006013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93.85pt;margin-top:171.8pt;width:142.3pt;height:8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1F719D" w:rsidRPr="001F719D" w:rsidRDefault="001F719D" w:rsidP="001F719D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b/>
                        </w:rPr>
                      </w:pPr>
                      <w:r w:rsidRPr="001F719D">
                        <w:rPr>
                          <w:b/>
                        </w:rPr>
                        <w:t>Игра «Космическое путешествие»</w:t>
                      </w:r>
                    </w:p>
                    <w:p w:rsidR="00601353" w:rsidRPr="00601353" w:rsidRDefault="00601353" w:rsidP="00601353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</w:pPr>
                      <w:r w:rsidRPr="00601353">
                        <w:t>Командир корабля</w:t>
                      </w:r>
                    </w:p>
                    <w:p w:rsidR="00601353" w:rsidRPr="001E640F" w:rsidRDefault="00601353" w:rsidP="00601353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Александра</w:t>
                      </w:r>
                    </w:p>
                    <w:p w:rsidR="00601353" w:rsidRPr="007378C1" w:rsidRDefault="00601353" w:rsidP="006013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169545</wp:posOffset>
                </wp:positionV>
                <wp:extent cx="2045335" cy="1112520"/>
                <wp:effectExtent l="14605" t="13970" r="16510" b="2603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1112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F719D" w:rsidRPr="001F719D" w:rsidRDefault="00985D84" w:rsidP="001F719D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1F719D">
                              <w:rPr>
                                <w:b/>
                              </w:rPr>
                              <w:t>Игра «Космическое путешествие</w:t>
                            </w:r>
                            <w:r w:rsidR="001F719D" w:rsidRPr="001F719D">
                              <w:rPr>
                                <w:b/>
                              </w:rPr>
                              <w:t>»</w:t>
                            </w:r>
                          </w:p>
                          <w:p w:rsidR="001F719D" w:rsidRDefault="001F719D" w:rsidP="001F719D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</w:pPr>
                          </w:p>
                          <w:p w:rsidR="007378C1" w:rsidRPr="00215E07" w:rsidRDefault="007378C1" w:rsidP="001F719D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Диспетчер </w:t>
                            </w:r>
                            <w:r w:rsidR="00215E07">
                              <w:rPr>
                                <w:sz w:val="28"/>
                                <w:szCs w:val="28"/>
                              </w:rPr>
                              <w:t>Да</w:t>
                            </w:r>
                            <w:r w:rsidR="001F719D">
                              <w:rPr>
                                <w:sz w:val="28"/>
                                <w:szCs w:val="28"/>
                              </w:rPr>
                              <w:t>ша Б.</w:t>
                            </w:r>
                          </w:p>
                          <w:p w:rsidR="007378C1" w:rsidRPr="007378C1" w:rsidRDefault="007378C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75.1pt;margin-top:13.35pt;width:161.05pt;height:8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1F719D" w:rsidRPr="001F719D" w:rsidRDefault="00985D84" w:rsidP="001F719D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b/>
                        </w:rPr>
                      </w:pPr>
                      <w:r w:rsidRPr="001F719D">
                        <w:rPr>
                          <w:b/>
                        </w:rPr>
                        <w:t>Игра «Космическое путешествие</w:t>
                      </w:r>
                      <w:r w:rsidR="001F719D" w:rsidRPr="001F719D">
                        <w:rPr>
                          <w:b/>
                        </w:rPr>
                        <w:t>»</w:t>
                      </w:r>
                    </w:p>
                    <w:p w:rsidR="001F719D" w:rsidRDefault="001F719D" w:rsidP="001F719D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</w:pPr>
                    </w:p>
                    <w:p w:rsidR="007378C1" w:rsidRPr="00215E07" w:rsidRDefault="007378C1" w:rsidP="001F719D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Диспетчер </w:t>
                      </w:r>
                      <w:r w:rsidR="00215E07">
                        <w:rPr>
                          <w:sz w:val="28"/>
                          <w:szCs w:val="28"/>
                        </w:rPr>
                        <w:t>Да</w:t>
                      </w:r>
                      <w:r w:rsidR="001F719D">
                        <w:rPr>
                          <w:sz w:val="28"/>
                          <w:szCs w:val="28"/>
                        </w:rPr>
                        <w:t>ша Б.</w:t>
                      </w:r>
                    </w:p>
                    <w:p w:rsidR="007378C1" w:rsidRPr="007378C1" w:rsidRDefault="007378C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353" w:rsidRPr="006013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8875" cy="1676182"/>
            <wp:effectExtent l="95250" t="76200" r="71525" b="57368"/>
            <wp:docPr id="10" name="Рисунок 7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76" cy="1680897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78C1" w:rsidRPr="007378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32044" cy="1677881"/>
            <wp:effectExtent l="95250" t="76200" r="68356" b="55669"/>
            <wp:docPr id="1" name="Рисунок 7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641" cy="1681951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1353" w:rsidRPr="006013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30080" cy="1676827"/>
            <wp:effectExtent l="95250" t="76200" r="70320" b="56723"/>
            <wp:docPr id="11" name="Рисунок 7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237" cy="1680661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1353" w:rsidRPr="006013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83869" cy="1705641"/>
            <wp:effectExtent l="95250" t="76200" r="73681" b="66009"/>
            <wp:docPr id="12" name="Рисунок 7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767" cy="1707194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1353" w:rsidRPr="0060135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58904" cy="1692269"/>
            <wp:effectExtent l="95250" t="76200" r="79596" b="60331"/>
            <wp:docPr id="13" name="Рисунок 7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489" cy="1695261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1353" w:rsidRPr="006013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50572" cy="1687804"/>
            <wp:effectExtent l="95250" t="76200" r="68878" b="64796"/>
            <wp:docPr id="14" name="Рисунок 7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85" cy="1695793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1353" w:rsidRPr="006013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61286" cy="1693545"/>
            <wp:effectExtent l="95250" t="76200" r="77214" b="59055"/>
            <wp:docPr id="15" name="Рисунок 7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231" cy="169673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1353" w:rsidRPr="006013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74221" cy="1700475"/>
            <wp:effectExtent l="95250" t="76200" r="83329" b="52125"/>
            <wp:docPr id="16" name="Рисунок 7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237" cy="1704234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8E1" w:rsidRDefault="0080023C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1268730</wp:posOffset>
                </wp:positionH>
                <wp:positionV relativeFrom="paragraph">
                  <wp:posOffset>415290</wp:posOffset>
                </wp:positionV>
                <wp:extent cx="1805940" cy="1106170"/>
                <wp:effectExtent l="15240" t="11430" r="17145" b="2540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11061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158E1" w:rsidRPr="001F719D" w:rsidRDefault="00F158E1" w:rsidP="00F158E1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1F719D">
                              <w:rPr>
                                <w:b/>
                              </w:rPr>
                              <w:t>Игра «Космическое путешествие»</w:t>
                            </w:r>
                          </w:p>
                          <w:p w:rsidR="00F158E1" w:rsidRPr="00F158E1" w:rsidRDefault="00F158E1" w:rsidP="00F158E1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F158E1">
                              <w:t>Руководитель цен</w:t>
                            </w:r>
                            <w:r>
                              <w:t>т</w:t>
                            </w:r>
                            <w:r w:rsidRPr="00F158E1">
                              <w:t>р</w:t>
                            </w:r>
                            <w:r>
                              <w:t>а</w:t>
                            </w:r>
                            <w:r w:rsidRPr="00F158E1">
                              <w:t xml:space="preserve"> подготовки космонавтов</w:t>
                            </w:r>
                          </w:p>
                          <w:p w:rsidR="00F158E1" w:rsidRPr="00F158E1" w:rsidRDefault="00F158E1" w:rsidP="00F158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58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Филипп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99.9pt;margin-top:32.7pt;width:142.2pt;height:8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F158E1" w:rsidRPr="001F719D" w:rsidRDefault="00F158E1" w:rsidP="00F158E1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b/>
                        </w:rPr>
                      </w:pPr>
                      <w:r w:rsidRPr="001F719D">
                        <w:rPr>
                          <w:b/>
                        </w:rPr>
                        <w:t>Игра «Космическое путешествие»</w:t>
                      </w:r>
                    </w:p>
                    <w:p w:rsidR="00F158E1" w:rsidRPr="00F158E1" w:rsidRDefault="00F158E1" w:rsidP="00F158E1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</w:pPr>
                      <w:r w:rsidRPr="00F158E1">
                        <w:t>Руководитель цен</w:t>
                      </w:r>
                      <w:r>
                        <w:t>т</w:t>
                      </w:r>
                      <w:r w:rsidRPr="00F158E1">
                        <w:t>р</w:t>
                      </w:r>
                      <w:r>
                        <w:t>а</w:t>
                      </w:r>
                      <w:r w:rsidRPr="00F158E1">
                        <w:t xml:space="preserve"> подготовки космонавтов</w:t>
                      </w:r>
                    </w:p>
                    <w:p w:rsidR="00F158E1" w:rsidRPr="00F158E1" w:rsidRDefault="00F158E1" w:rsidP="00F158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58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Филипп</w:t>
                      </w:r>
                    </w:p>
                  </w:txbxContent>
                </v:textbox>
              </v:shape>
            </w:pict>
          </mc:Fallback>
        </mc:AlternateContent>
      </w:r>
      <w:r w:rsidR="00F158E1" w:rsidRPr="00F158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74221" cy="1700475"/>
            <wp:effectExtent l="95250" t="76200" r="83329" b="52125"/>
            <wp:docPr id="3" name="Рисунок 7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237" cy="1704234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8E1" w:rsidRDefault="00F158E1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158E1" w:rsidRDefault="00F158E1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158E1" w:rsidRDefault="00F158E1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158E1" w:rsidRPr="00F158E1" w:rsidRDefault="00F158E1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81D16" w:rsidRDefault="00481D16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38DE" w:rsidRDefault="00481D16" w:rsidP="009F27DD">
      <w:pPr>
        <w:tabs>
          <w:tab w:val="left" w:pos="790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1D16" w:rsidRDefault="0080023C" w:rsidP="009F27DD">
      <w:pPr>
        <w:tabs>
          <w:tab w:val="left" w:pos="790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514985</wp:posOffset>
                </wp:positionV>
                <wp:extent cx="2389505" cy="1314450"/>
                <wp:effectExtent l="7620" t="7620" r="12700" b="20955"/>
                <wp:wrapNone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1314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15E07" w:rsidRPr="00215E07" w:rsidRDefault="00215E07" w:rsidP="00215E07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 w:rsidRPr="00215E07"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Космическое питание</w:t>
                            </w:r>
                          </w:p>
                          <w:p w:rsidR="00215E07" w:rsidRPr="00215E07" w:rsidRDefault="00215E07" w:rsidP="00215E07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123.3pt;margin-top:40.55pt;width:188.15pt;height:10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215E07" w:rsidRPr="00215E07" w:rsidRDefault="00215E07" w:rsidP="00215E07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 w:rsidRPr="00215E07">
                        <w:rPr>
                          <w:rFonts w:ascii="Impact" w:hAnsi="Impact"/>
                          <w:sz w:val="56"/>
                          <w:szCs w:val="56"/>
                        </w:rPr>
                        <w:t>Космическое питание</w:t>
                      </w:r>
                    </w:p>
                    <w:p w:rsidR="00215E07" w:rsidRPr="00215E07" w:rsidRDefault="00215E07" w:rsidP="00215E07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5E07" w:rsidRPr="00215E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03448" cy="2198274"/>
            <wp:effectExtent l="95250" t="76200" r="68502" b="49626"/>
            <wp:docPr id="5" name="Рисунок 7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81" cy="2201667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07" w:rsidRDefault="00215E07" w:rsidP="009F27DD">
      <w:pPr>
        <w:tabs>
          <w:tab w:val="left" w:pos="790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15E07" w:rsidRDefault="0080023C" w:rsidP="009F27DD">
      <w:pPr>
        <w:tabs>
          <w:tab w:val="left" w:pos="790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2620010</wp:posOffset>
                </wp:positionV>
                <wp:extent cx="1690370" cy="568325"/>
                <wp:effectExtent l="9525" t="15240" r="14605" b="26035"/>
                <wp:wrapNone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568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15E07" w:rsidRPr="00215E07" w:rsidRDefault="00215E07" w:rsidP="00215E07">
                            <w:pPr>
                              <w:jc w:val="center"/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 w:rsidRPr="00215E07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к</w:t>
                            </w:r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отлета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88.2pt;margin-top:206.3pt;width:133.1pt;height:4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215E07" w:rsidRPr="00215E07" w:rsidRDefault="00215E07" w:rsidP="00215E07">
                      <w:pPr>
                        <w:jc w:val="center"/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 w:rsidRPr="00215E07">
                        <w:rPr>
                          <w:rFonts w:ascii="Impact" w:hAnsi="Impact"/>
                          <w:sz w:val="40"/>
                          <w:szCs w:val="40"/>
                        </w:rPr>
                        <w:t>к</w:t>
                      </w:r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>отлета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1529080</wp:posOffset>
                </wp:positionV>
                <wp:extent cx="1690370" cy="568325"/>
                <wp:effectExtent l="10160" t="10160" r="13970" b="21590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568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15E07" w:rsidRPr="00215E07" w:rsidRDefault="00215E07" w:rsidP="00215E07">
                            <w:pPr>
                              <w:jc w:val="center"/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пюре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322.25pt;margin-top:120.4pt;width:133.1pt;height:4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215E07" w:rsidRPr="00215E07" w:rsidRDefault="00215E07" w:rsidP="00215E07">
                      <w:pPr>
                        <w:jc w:val="center"/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>пюре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1467485</wp:posOffset>
                </wp:positionV>
                <wp:extent cx="1690370" cy="568325"/>
                <wp:effectExtent l="8255" t="15240" r="15875" b="26035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568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15E07" w:rsidRPr="00215E07" w:rsidRDefault="00215E07" w:rsidP="00215E07">
                            <w:pPr>
                              <w:jc w:val="center"/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 w:rsidRPr="00215E07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к</w:t>
                            </w:r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аша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85.1pt;margin-top:115.55pt;width:133.1pt;height:4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215E07" w:rsidRPr="00215E07" w:rsidRDefault="00215E07" w:rsidP="00215E07">
                      <w:pPr>
                        <w:jc w:val="center"/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 w:rsidRPr="00215E07">
                        <w:rPr>
                          <w:rFonts w:ascii="Impact" w:hAnsi="Impact"/>
                          <w:sz w:val="40"/>
                          <w:szCs w:val="40"/>
                        </w:rPr>
                        <w:t>к</w:t>
                      </w:r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>аша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429895</wp:posOffset>
                </wp:positionV>
                <wp:extent cx="1690370" cy="568325"/>
                <wp:effectExtent l="10160" t="6350" r="13970" b="2540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568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15E07" w:rsidRPr="00215E07" w:rsidRDefault="00215E07" w:rsidP="00215E07">
                            <w:pPr>
                              <w:jc w:val="center"/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хлеб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margin-left:322.25pt;margin-top:33.85pt;width:133.1pt;height:4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215E07" w:rsidRPr="00215E07" w:rsidRDefault="00215E07" w:rsidP="00215E07">
                      <w:pPr>
                        <w:jc w:val="center"/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>хлеб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368935</wp:posOffset>
                </wp:positionV>
                <wp:extent cx="1690370" cy="568325"/>
                <wp:effectExtent l="9525" t="12065" r="14605" b="2921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568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15E07" w:rsidRPr="00215E07" w:rsidRDefault="00215E07" w:rsidP="00215E07">
                            <w:pPr>
                              <w:jc w:val="center"/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 w:rsidRPr="00215E07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кофе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margin-left:88.2pt;margin-top:29.05pt;width:133.1pt;height:4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215E07" w:rsidRPr="00215E07" w:rsidRDefault="00215E07" w:rsidP="00215E07">
                      <w:pPr>
                        <w:jc w:val="center"/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 w:rsidRPr="00215E07">
                        <w:rPr>
                          <w:rFonts w:ascii="Impact" w:hAnsi="Impact"/>
                          <w:sz w:val="40"/>
                          <w:szCs w:val="40"/>
                        </w:rPr>
                        <w:t>кофе</w:t>
                      </w:r>
                    </w:p>
                  </w:txbxContent>
                </v:textbox>
              </v:shape>
            </w:pict>
          </mc:Fallback>
        </mc:AlternateContent>
      </w:r>
      <w:r w:rsidR="00215E07" w:rsidRPr="00215E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5273" cy="999565"/>
            <wp:effectExtent l="95250" t="76200" r="69377" b="48185"/>
            <wp:docPr id="9" name="Рисунок 7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11" cy="1005972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5E07" w:rsidRPr="00215E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5273" cy="999565"/>
            <wp:effectExtent l="95250" t="76200" r="69377" b="48185"/>
            <wp:docPr id="8" name="Рисунок 7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11" cy="1005972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5E07" w:rsidRPr="00215E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5273" cy="999565"/>
            <wp:effectExtent l="95250" t="76200" r="69377" b="48185"/>
            <wp:docPr id="18" name="Рисунок 7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11" cy="1005972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5E07" w:rsidRPr="00215E0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45273" cy="999565"/>
            <wp:effectExtent l="95250" t="76200" r="69377" b="48185"/>
            <wp:docPr id="17" name="Рисунок 7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11" cy="1005972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5E07" w:rsidRPr="00215E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5273" cy="999565"/>
            <wp:effectExtent l="95250" t="76200" r="69377" b="48185"/>
            <wp:docPr id="6" name="Рисунок 7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11" cy="1005972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07" w:rsidRDefault="00215E07" w:rsidP="009F27DD">
      <w:pPr>
        <w:tabs>
          <w:tab w:val="left" w:pos="790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15E07" w:rsidRDefault="0080023C" w:rsidP="009F27DD">
      <w:pPr>
        <w:tabs>
          <w:tab w:val="left" w:pos="7905"/>
        </w:tabs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810895</wp:posOffset>
                </wp:positionV>
                <wp:extent cx="2328545" cy="1029970"/>
                <wp:effectExtent l="11430" t="15240" r="12700" b="2159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1029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F279C" w:rsidRPr="00215E07" w:rsidRDefault="00CF279C" w:rsidP="00CF279C">
                            <w:pPr>
                              <w:pStyle w:val="a5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 w:rsidRPr="00215E07"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Космическ</w:t>
                            </w:r>
                            <w: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ий</w:t>
                            </w:r>
                            <w:r w:rsidRPr="00215E07"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 xml:space="preserve">мусор </w:t>
                            </w:r>
                          </w:p>
                          <w:p w:rsidR="00215E07" w:rsidRDefault="00215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128.1pt;margin-top:63.85pt;width:183.35pt;height:8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CF279C" w:rsidRPr="00215E07" w:rsidRDefault="00CF279C" w:rsidP="00CF279C">
                      <w:pPr>
                        <w:pStyle w:val="a5"/>
                        <w:spacing w:before="0" w:beforeAutospacing="0" w:after="0" w:afterAutospacing="0" w:line="276" w:lineRule="auto"/>
                        <w:jc w:val="center"/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 w:rsidRPr="00215E07">
                        <w:rPr>
                          <w:rFonts w:ascii="Impact" w:hAnsi="Impact"/>
                          <w:sz w:val="56"/>
                          <w:szCs w:val="56"/>
                        </w:rPr>
                        <w:t>Космическ</w:t>
                      </w:r>
                      <w:r>
                        <w:rPr>
                          <w:rFonts w:ascii="Impact" w:hAnsi="Impact"/>
                          <w:sz w:val="56"/>
                          <w:szCs w:val="56"/>
                        </w:rPr>
                        <w:t>ий</w:t>
                      </w:r>
                      <w:r w:rsidRPr="00215E07">
                        <w:rPr>
                          <w:rFonts w:ascii="Impact" w:hAnsi="Impact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Impact" w:hAnsi="Impact"/>
                          <w:sz w:val="56"/>
                          <w:szCs w:val="56"/>
                        </w:rPr>
                        <w:t xml:space="preserve">мусор </w:t>
                      </w:r>
                    </w:p>
                    <w:p w:rsidR="00215E07" w:rsidRDefault="00215E07"/>
                  </w:txbxContent>
                </v:textbox>
              </v:shape>
            </w:pict>
          </mc:Fallback>
        </mc:AlternateContent>
      </w:r>
      <w:r w:rsidR="00215E07" w:rsidRPr="00215E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03448" cy="2198274"/>
            <wp:effectExtent l="95250" t="76200" r="68502" b="49626"/>
            <wp:docPr id="20" name="Рисунок 7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81" cy="2201667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556" w:rsidRDefault="00062556" w:rsidP="009F27DD">
      <w:pPr>
        <w:tabs>
          <w:tab w:val="left" w:pos="7905"/>
        </w:tabs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62556" w:rsidRDefault="00062556" w:rsidP="009F27DD">
      <w:pPr>
        <w:tabs>
          <w:tab w:val="left" w:pos="7905"/>
        </w:tabs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62556" w:rsidRDefault="00062556" w:rsidP="009F27DD">
      <w:pPr>
        <w:tabs>
          <w:tab w:val="left" w:pos="2127"/>
          <w:tab w:val="left" w:pos="790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7A36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5965029" cy="5786078"/>
            <wp:effectExtent l="57150" t="38100" r="35721" b="24172"/>
            <wp:docPr id="2" name="Рисунок 1" descr="&amp;Acy;&amp;tcy;&amp;rcy;&amp;icy;&amp;bcy;&amp;ucy;&amp;tcy;&amp;ycy; &amp;dcy;&amp;lcy;&amp;yacy; &amp;scy;&amp;yucy;&amp;zhcy;&amp;iecy;&amp;tcy;&amp;ncy;&amp;ocy; &amp;rcy;&amp;ocy;&amp;lcy;&amp;iecy;&amp;vcy;&amp;ocy;&amp;jcy; &amp;icy;&amp;gcy;&amp;rcy;&amp;ycy; &amp;kcy;&amp;ocy;&amp;scy;&amp;mcy;&amp;ocy;&amp;s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tcy;&amp;rcy;&amp;icy;&amp;bcy;&amp;ucy;&amp;tcy;&amp;ycy; &amp;dcy;&amp;lcy;&amp;yacy; &amp;scy;&amp;yucy;&amp;zhcy;&amp;iecy;&amp;tcy;&amp;ncy;&amp;ocy; &amp;rcy;&amp;ocy;&amp;lcy;&amp;iecy;&amp;vcy;&amp;ocy;&amp;jcy; &amp;icy;&amp;gcy;&amp;rcy;&amp;ycy; &amp;kcy;&amp;ocy;&amp;scy;&amp;mcy;&amp;ocy;&amp;s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649" cy="578958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A36" w:rsidRDefault="006F7A36" w:rsidP="009F27DD">
      <w:pPr>
        <w:tabs>
          <w:tab w:val="left" w:pos="2127"/>
          <w:tab w:val="left" w:pos="790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F7A36" w:rsidRDefault="006F7A36" w:rsidP="009F27DD">
      <w:pPr>
        <w:tabs>
          <w:tab w:val="left" w:pos="2127"/>
          <w:tab w:val="left" w:pos="790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F7A36" w:rsidRDefault="006F7A36" w:rsidP="009F27DD">
      <w:pPr>
        <w:tabs>
          <w:tab w:val="left" w:pos="2127"/>
          <w:tab w:val="left" w:pos="790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F7A36" w:rsidRDefault="006F7A36" w:rsidP="009F27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A36" w:rsidRDefault="006F7A36" w:rsidP="009F27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A36" w:rsidRDefault="006F7A36" w:rsidP="009F27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A36" w:rsidRDefault="006F7A36" w:rsidP="009F27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A36" w:rsidRDefault="006F7A36" w:rsidP="009F27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A36" w:rsidRDefault="006F7A36" w:rsidP="009F27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A36" w:rsidRDefault="006F7A36" w:rsidP="009F27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A36" w:rsidRDefault="006F7A36" w:rsidP="009F27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A36" w:rsidRDefault="006F7A36" w:rsidP="009F27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A36" w:rsidRDefault="006F7A36" w:rsidP="009F27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A36" w:rsidRDefault="006F7A36" w:rsidP="009F27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A36" w:rsidRDefault="006F7A36" w:rsidP="009F27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A36" w:rsidRDefault="006F7A36" w:rsidP="009F27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A36" w:rsidRDefault="006F7A36" w:rsidP="009F27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A36" w:rsidRDefault="006F7A36" w:rsidP="009F27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A36" w:rsidRDefault="006F7A36" w:rsidP="009F27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A36" w:rsidRDefault="006F7A36" w:rsidP="009F27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A36" w:rsidRPr="007F67E7" w:rsidRDefault="006F7A36" w:rsidP="009F27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E7">
        <w:rPr>
          <w:rFonts w:ascii="Times New Roman" w:hAnsi="Times New Roman" w:cs="Times New Roman"/>
          <w:b/>
          <w:sz w:val="28"/>
          <w:szCs w:val="28"/>
        </w:rPr>
        <w:t>Картотека  проблемных  ситуаций</w:t>
      </w:r>
    </w:p>
    <w:p w:rsidR="006F7A36" w:rsidRPr="007F67E7" w:rsidRDefault="006F7A36" w:rsidP="009F27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E7">
        <w:rPr>
          <w:rFonts w:ascii="Times New Roman" w:hAnsi="Times New Roman" w:cs="Times New Roman"/>
          <w:b/>
          <w:sz w:val="28"/>
          <w:szCs w:val="28"/>
        </w:rPr>
        <w:t>к  сюжетно-ролевой игре «Медицинский центр «Неболейка»</w:t>
      </w:r>
    </w:p>
    <w:p w:rsidR="006F7A36" w:rsidRPr="007F67E7" w:rsidRDefault="006F7A36" w:rsidP="009F27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E7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6F7A36" w:rsidRPr="007F67E7" w:rsidRDefault="006F7A36" w:rsidP="009F27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000"/>
        <w:gridCol w:w="2648"/>
        <w:gridCol w:w="4638"/>
      </w:tblGrid>
      <w:tr w:rsidR="006F7A36" w:rsidRPr="007F67E7" w:rsidTr="004615F5">
        <w:tc>
          <w:tcPr>
            <w:tcW w:w="1015" w:type="pct"/>
          </w:tcPr>
          <w:p w:rsidR="006F7A36" w:rsidRPr="007F67E7" w:rsidRDefault="006F7A36" w:rsidP="009F27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Игра </w:t>
            </w:r>
          </w:p>
        </w:tc>
        <w:tc>
          <w:tcPr>
            <w:tcW w:w="1457" w:type="pct"/>
          </w:tcPr>
          <w:p w:rsidR="006F7A36" w:rsidRPr="007F67E7" w:rsidRDefault="006F7A36" w:rsidP="009F27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 ситуация </w:t>
            </w:r>
          </w:p>
        </w:tc>
        <w:tc>
          <w:tcPr>
            <w:tcW w:w="2529" w:type="pct"/>
          </w:tcPr>
          <w:p w:rsidR="006F7A36" w:rsidRPr="007F67E7" w:rsidRDefault="006F7A36" w:rsidP="009F27D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</w:t>
            </w:r>
          </w:p>
          <w:p w:rsidR="006F7A36" w:rsidRPr="007F67E7" w:rsidRDefault="006F7A36" w:rsidP="009F27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A36" w:rsidRPr="007F67E7" w:rsidTr="004615F5">
        <w:tc>
          <w:tcPr>
            <w:tcW w:w="1015" w:type="pct"/>
            <w:vMerge w:val="restart"/>
          </w:tcPr>
          <w:p w:rsidR="006F7A36" w:rsidRPr="007F67E7" w:rsidRDefault="006F7A36" w:rsidP="009F27D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центр</w:t>
            </w:r>
          </w:p>
        </w:tc>
        <w:tc>
          <w:tcPr>
            <w:tcW w:w="1457" w:type="pct"/>
          </w:tcPr>
          <w:p w:rsidR="006F7A36" w:rsidRPr="007F67E7" w:rsidRDefault="006F7A36" w:rsidP="009F27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A36" w:rsidRPr="007F67E7" w:rsidRDefault="006F7A36" w:rsidP="009F27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Строим  медицинский центр</w:t>
            </w:r>
          </w:p>
        </w:tc>
        <w:tc>
          <w:tcPr>
            <w:tcW w:w="2529" w:type="pct"/>
          </w:tcPr>
          <w:p w:rsidR="006F7A36" w:rsidRPr="007F67E7" w:rsidRDefault="006F7A36" w:rsidP="009F27DD">
            <w:pPr>
              <w:pStyle w:val="a5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7F67E7">
              <w:rPr>
                <w:sz w:val="28"/>
                <w:szCs w:val="28"/>
                <w:shd w:val="clear" w:color="auto" w:fill="FFFFFF"/>
              </w:rPr>
              <w:t xml:space="preserve">Вы хотите построить большой, просторный  медицинский центр, где можно лечить любые болезни. Как мы его назовём?  (Неболейка). </w:t>
            </w:r>
          </w:p>
        </w:tc>
      </w:tr>
    </w:tbl>
    <w:p w:rsidR="006F7A36" w:rsidRPr="006F7A36" w:rsidRDefault="006F7A36" w:rsidP="009F27DD">
      <w:pPr>
        <w:tabs>
          <w:tab w:val="left" w:pos="2127"/>
          <w:tab w:val="left" w:pos="790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F7A36" w:rsidRPr="006F7A36" w:rsidSect="00294F7D">
      <w:pgSz w:w="11905" w:h="16837"/>
      <w:pgMar w:top="1134" w:right="1134" w:bottom="1134" w:left="1701" w:header="0" w:footer="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3C5A0078"/>
    <w:multiLevelType w:val="hybridMultilevel"/>
    <w:tmpl w:val="CD02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06079"/>
    <w:multiLevelType w:val="hybridMultilevel"/>
    <w:tmpl w:val="EA88E1D8"/>
    <w:lvl w:ilvl="0" w:tplc="BF5EFB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A2"/>
    <w:rsid w:val="00015980"/>
    <w:rsid w:val="00056D22"/>
    <w:rsid w:val="00062556"/>
    <w:rsid w:val="000942E7"/>
    <w:rsid w:val="000A39C1"/>
    <w:rsid w:val="000B5AA0"/>
    <w:rsid w:val="00112567"/>
    <w:rsid w:val="00193D2A"/>
    <w:rsid w:val="001E640F"/>
    <w:rsid w:val="001F027E"/>
    <w:rsid w:val="001F719D"/>
    <w:rsid w:val="00215E07"/>
    <w:rsid w:val="00225996"/>
    <w:rsid w:val="00294F7D"/>
    <w:rsid w:val="002A1DBE"/>
    <w:rsid w:val="002D1681"/>
    <w:rsid w:val="002E6BB8"/>
    <w:rsid w:val="002F5F97"/>
    <w:rsid w:val="003103C8"/>
    <w:rsid w:val="00314897"/>
    <w:rsid w:val="003306EB"/>
    <w:rsid w:val="003574D6"/>
    <w:rsid w:val="003C3C03"/>
    <w:rsid w:val="00402F55"/>
    <w:rsid w:val="00423C39"/>
    <w:rsid w:val="004615F5"/>
    <w:rsid w:val="004747D0"/>
    <w:rsid w:val="00481D16"/>
    <w:rsid w:val="00490022"/>
    <w:rsid w:val="00496617"/>
    <w:rsid w:val="004F4C85"/>
    <w:rsid w:val="0056721A"/>
    <w:rsid w:val="00591403"/>
    <w:rsid w:val="005B41A5"/>
    <w:rsid w:val="005E4836"/>
    <w:rsid w:val="005E7016"/>
    <w:rsid w:val="00601353"/>
    <w:rsid w:val="00674AEF"/>
    <w:rsid w:val="00685FB5"/>
    <w:rsid w:val="006F4545"/>
    <w:rsid w:val="006F7A36"/>
    <w:rsid w:val="00705299"/>
    <w:rsid w:val="00706EC0"/>
    <w:rsid w:val="007378C1"/>
    <w:rsid w:val="0076657F"/>
    <w:rsid w:val="0077610C"/>
    <w:rsid w:val="007A1438"/>
    <w:rsid w:val="007A5661"/>
    <w:rsid w:val="007D419B"/>
    <w:rsid w:val="0080023C"/>
    <w:rsid w:val="00815DF5"/>
    <w:rsid w:val="008F64EF"/>
    <w:rsid w:val="00915943"/>
    <w:rsid w:val="0093368F"/>
    <w:rsid w:val="0094462B"/>
    <w:rsid w:val="00966084"/>
    <w:rsid w:val="00985D84"/>
    <w:rsid w:val="009D1C1E"/>
    <w:rsid w:val="009F27DD"/>
    <w:rsid w:val="00A42365"/>
    <w:rsid w:val="00A441C2"/>
    <w:rsid w:val="00A540D6"/>
    <w:rsid w:val="00AB006E"/>
    <w:rsid w:val="00AC7930"/>
    <w:rsid w:val="00B438DE"/>
    <w:rsid w:val="00B46F7C"/>
    <w:rsid w:val="00BA246E"/>
    <w:rsid w:val="00BA593B"/>
    <w:rsid w:val="00C226BE"/>
    <w:rsid w:val="00C24088"/>
    <w:rsid w:val="00C42EC0"/>
    <w:rsid w:val="00C42EE2"/>
    <w:rsid w:val="00C95E9B"/>
    <w:rsid w:val="00CC7FB4"/>
    <w:rsid w:val="00CD346A"/>
    <w:rsid w:val="00CF279C"/>
    <w:rsid w:val="00D050F3"/>
    <w:rsid w:val="00D31EDE"/>
    <w:rsid w:val="00D6538B"/>
    <w:rsid w:val="00D67EA4"/>
    <w:rsid w:val="00DF0971"/>
    <w:rsid w:val="00E73823"/>
    <w:rsid w:val="00EA195D"/>
    <w:rsid w:val="00EF2BA2"/>
    <w:rsid w:val="00EF6BEE"/>
    <w:rsid w:val="00F158E1"/>
    <w:rsid w:val="00F16188"/>
    <w:rsid w:val="00F246C2"/>
    <w:rsid w:val="00F77878"/>
    <w:rsid w:val="00FE5D80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F2854-3B7F-486C-99F5-65A5C19C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2B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F2BA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EF2BA2"/>
    <w:pPr>
      <w:shd w:val="clear" w:color="auto" w:fill="FFFFFF"/>
      <w:spacing w:after="3480" w:line="274" w:lineRule="exact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4">
    <w:name w:val="List Paragraph"/>
    <w:basedOn w:val="a"/>
    <w:uiPriority w:val="34"/>
    <w:qFormat/>
    <w:rsid w:val="00EF2B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C7FB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CC7FB4"/>
    <w:rPr>
      <w:b/>
      <w:bCs/>
    </w:rPr>
  </w:style>
  <w:style w:type="character" w:styleId="a7">
    <w:name w:val="Emphasis"/>
    <w:basedOn w:val="a0"/>
    <w:uiPriority w:val="20"/>
    <w:qFormat/>
    <w:rsid w:val="00C42EE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761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10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665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6657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4F4C85"/>
    <w:rPr>
      <w:color w:val="0000FF"/>
      <w:u w:val="single"/>
    </w:rPr>
  </w:style>
  <w:style w:type="table" w:styleId="ab">
    <w:name w:val="Table Grid"/>
    <w:basedOn w:val="a1"/>
    <w:uiPriority w:val="59"/>
    <w:rsid w:val="006F7A3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F0214-0F86-448D-83F7-AD85F805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2019-05-10T08:40:00Z</cp:lastPrinted>
  <dcterms:created xsi:type="dcterms:W3CDTF">2024-04-24T03:38:00Z</dcterms:created>
  <dcterms:modified xsi:type="dcterms:W3CDTF">2024-04-24T03:38:00Z</dcterms:modified>
</cp:coreProperties>
</file>