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F8A" w:rsidRDefault="00090F8A" w:rsidP="00090F8A">
      <w:pPr>
        <w:spacing w:after="0" w:line="240" w:lineRule="auto"/>
        <w:ind w:left="56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A29A3" w:rsidRPr="00DE7309">
        <w:rPr>
          <w:rFonts w:ascii="Times New Roman" w:hAnsi="Times New Roman"/>
          <w:sz w:val="28"/>
          <w:szCs w:val="28"/>
        </w:rPr>
        <w:t>УТВЕРЖДАЮ</w:t>
      </w:r>
    </w:p>
    <w:p w:rsidR="00090F8A" w:rsidRDefault="00EA29A3" w:rsidP="00090F8A">
      <w:pPr>
        <w:tabs>
          <w:tab w:val="left" w:pos="5812"/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90F8A">
        <w:rPr>
          <w:rFonts w:ascii="Times New Roman" w:hAnsi="Times New Roman"/>
          <w:sz w:val="28"/>
          <w:szCs w:val="28"/>
        </w:rPr>
        <w:tab/>
      </w:r>
      <w:r w:rsidR="00090F8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</w:t>
      </w:r>
      <w:r w:rsidRPr="00BC041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ь совета </w:t>
      </w:r>
      <w:proofErr w:type="gram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</w:t>
      </w:r>
      <w:r w:rsidR="00090F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</w:t>
      </w:r>
      <w:proofErr w:type="gramEnd"/>
    </w:p>
    <w:p w:rsidR="00090F8A" w:rsidRDefault="00EA29A3" w:rsidP="00090F8A">
      <w:pPr>
        <w:tabs>
          <w:tab w:val="left" w:pos="5812"/>
          <w:tab w:val="left" w:pos="5954"/>
        </w:tabs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</w:t>
      </w:r>
      <w:r w:rsidRPr="00BC041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рофилактик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е   безнадзорност</w:t>
      </w:r>
      <w:r w:rsidR="00090F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и </w:t>
      </w:r>
    </w:p>
    <w:p w:rsidR="00090F8A" w:rsidRPr="00090F8A" w:rsidRDefault="00090F8A" w:rsidP="00090F8A">
      <w:pPr>
        <w:tabs>
          <w:tab w:val="left" w:pos="5812"/>
          <w:tab w:val="left" w:pos="5954"/>
        </w:tabs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и  </w:t>
      </w:r>
      <w:r w:rsidR="00EA29A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правонарушений      </w:t>
      </w:r>
    </w:p>
    <w:p w:rsidR="00EA29A3" w:rsidRPr="00090F8A" w:rsidRDefault="00090F8A" w:rsidP="00090F8A">
      <w:pPr>
        <w:tabs>
          <w:tab w:val="left" w:pos="5812"/>
          <w:tab w:val="left" w:pos="595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ab/>
      </w:r>
      <w:r w:rsidR="00EA29A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несовершеннолетних </w:t>
      </w:r>
    </w:p>
    <w:p w:rsidR="00090F8A" w:rsidRDefault="00090F8A" w:rsidP="00090F8A">
      <w:pPr>
        <w:tabs>
          <w:tab w:val="left" w:pos="5812"/>
          <w:tab w:val="left" w:pos="595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  <w:r w:rsidR="00EA29A3" w:rsidRPr="00090F8A">
        <w:rPr>
          <w:rFonts w:ascii="Times New Roman" w:hAnsi="Times New Roman"/>
          <w:sz w:val="28"/>
          <w:szCs w:val="28"/>
        </w:rPr>
        <w:t>«</w:t>
      </w:r>
      <w:r w:rsidR="00BE19D6" w:rsidRPr="00090F8A">
        <w:rPr>
          <w:rFonts w:ascii="Times New Roman" w:hAnsi="Times New Roman"/>
          <w:sz w:val="28"/>
          <w:szCs w:val="28"/>
        </w:rPr>
        <w:t>26</w:t>
      </w:r>
      <w:r w:rsidR="00EA29A3" w:rsidRPr="00090F8A">
        <w:rPr>
          <w:rFonts w:ascii="Times New Roman" w:hAnsi="Times New Roman"/>
          <w:sz w:val="28"/>
          <w:szCs w:val="28"/>
        </w:rPr>
        <w:t xml:space="preserve">» </w:t>
      </w:r>
      <w:r w:rsidR="00EA29A3" w:rsidRPr="00090F8A"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896D22" w:rsidRPr="00090F8A">
        <w:rPr>
          <w:rFonts w:ascii="Times New Roman" w:hAnsi="Times New Roman"/>
          <w:sz w:val="28"/>
          <w:szCs w:val="28"/>
          <w:u w:val="single"/>
        </w:rPr>
        <w:t>декабря</w:t>
      </w:r>
      <w:r w:rsidR="00EA29A3" w:rsidRPr="00090F8A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EA29A3" w:rsidRPr="00090F8A">
        <w:rPr>
          <w:rFonts w:ascii="Times New Roman" w:hAnsi="Times New Roman"/>
          <w:sz w:val="28"/>
          <w:szCs w:val="28"/>
        </w:rPr>
        <w:t>202</w:t>
      </w:r>
      <w:r w:rsidR="00E37786" w:rsidRPr="00090F8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EA29A3" w:rsidRDefault="00090F8A" w:rsidP="00090F8A">
      <w:pPr>
        <w:tabs>
          <w:tab w:val="left" w:pos="5812"/>
          <w:tab w:val="left" w:pos="595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___________</w:t>
      </w:r>
      <w:proofErr w:type="spellStart"/>
      <w:r w:rsidR="00896D22">
        <w:rPr>
          <w:rFonts w:ascii="Times New Roman" w:hAnsi="Times New Roman"/>
          <w:sz w:val="28"/>
          <w:szCs w:val="28"/>
        </w:rPr>
        <w:t>О.А.Дивак</w:t>
      </w:r>
      <w:proofErr w:type="spellEnd"/>
    </w:p>
    <w:p w:rsidR="00090F8A" w:rsidRDefault="00090F8A" w:rsidP="00090F8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A29A3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EA29A3">
        <w:rPr>
          <w:rFonts w:ascii="Times New Roman" w:hAnsi="Times New Roman"/>
          <w:sz w:val="28"/>
          <w:szCs w:val="28"/>
        </w:rPr>
        <w:t xml:space="preserve">                     </w:t>
      </w:r>
      <w:r w:rsidR="00EA29A3">
        <w:rPr>
          <w:rFonts w:ascii="Times New Roman" w:hAnsi="Times New Roman"/>
          <w:sz w:val="28"/>
          <w:szCs w:val="28"/>
        </w:rPr>
        <w:tab/>
      </w:r>
      <w:r w:rsidR="00EA29A3">
        <w:rPr>
          <w:rFonts w:ascii="Times New Roman" w:hAnsi="Times New Roman"/>
          <w:sz w:val="28"/>
          <w:szCs w:val="28"/>
        </w:rPr>
        <w:tab/>
      </w:r>
      <w:r w:rsidR="00EA29A3">
        <w:rPr>
          <w:rFonts w:ascii="Times New Roman" w:hAnsi="Times New Roman"/>
          <w:sz w:val="28"/>
          <w:szCs w:val="28"/>
        </w:rPr>
        <w:tab/>
      </w:r>
      <w:r w:rsidR="00EA29A3">
        <w:rPr>
          <w:rFonts w:ascii="Times New Roman" w:hAnsi="Times New Roman"/>
          <w:sz w:val="28"/>
          <w:szCs w:val="28"/>
        </w:rPr>
        <w:tab/>
      </w:r>
    </w:p>
    <w:p w:rsidR="00EA29A3" w:rsidRPr="00090F8A" w:rsidRDefault="00EA29A3" w:rsidP="00090F8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C041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ПЛАН РАБОТЫ</w:t>
      </w:r>
    </w:p>
    <w:p w:rsidR="00EA29A3" w:rsidRDefault="00EA29A3" w:rsidP="00090F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</w:t>
      </w:r>
      <w:r w:rsidRPr="00BC041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овета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C041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по профилактике безнадзорности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и </w:t>
      </w:r>
      <w:r w:rsidRPr="00BC041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правонарушений несовершеннолетних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</w:t>
      </w:r>
      <w:r w:rsidRPr="00BC041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осударственного учреждения образования </w:t>
      </w:r>
    </w:p>
    <w:p w:rsidR="00EA29A3" w:rsidRPr="00BC0410" w:rsidRDefault="00EA29A3" w:rsidP="00602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041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</w:t>
      </w:r>
      <w:r w:rsidR="00E3778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етский сад №2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г.п. Кореличи</w:t>
      </w:r>
      <w:r w:rsidRPr="00BC041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» </w:t>
      </w:r>
    </w:p>
    <w:p w:rsidR="00EA29A3" w:rsidRPr="00F877AC" w:rsidRDefault="00EA29A3" w:rsidP="00602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041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январь – декабрь </w:t>
      </w:r>
      <w:r w:rsidRPr="00BC041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2</w:t>
      </w:r>
      <w:r w:rsidR="00E3778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BC041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</w:t>
      </w:r>
    </w:p>
    <w:tbl>
      <w:tblPr>
        <w:tblW w:w="10491" w:type="dxa"/>
        <w:tblInd w:w="-776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28"/>
        <w:gridCol w:w="39"/>
        <w:gridCol w:w="5954"/>
        <w:gridCol w:w="1701"/>
        <w:gridCol w:w="2269"/>
      </w:tblGrid>
      <w:tr w:rsidR="00EA29A3" w:rsidRPr="00C86DA3" w:rsidTr="00E34D31">
        <w:trPr>
          <w:cantSplit/>
          <w:trHeight w:val="2046"/>
        </w:trPr>
        <w:tc>
          <w:tcPr>
            <w:tcW w:w="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29A3" w:rsidRPr="00F877AC" w:rsidRDefault="00EA29A3" w:rsidP="00EA29A3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F877AC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F877AC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F877AC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/</w:t>
            </w:r>
            <w:proofErr w:type="spellStart"/>
            <w:r w:rsidRPr="00F877AC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99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29A3" w:rsidRPr="00F877AC" w:rsidRDefault="00EA29A3" w:rsidP="00EA29A3">
            <w:pPr>
              <w:spacing w:before="150" w:after="180"/>
              <w:ind w:hanging="496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F877AC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Рассматриваемый вопрос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hideMark/>
          </w:tcPr>
          <w:p w:rsidR="00EA29A3" w:rsidRPr="00090F8A" w:rsidRDefault="00EA29A3" w:rsidP="00E34D31">
            <w:pPr>
              <w:spacing w:after="18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E34D3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Дата проведения заседания совета </w:t>
            </w:r>
            <w:r w:rsidRPr="00090F8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профилактики</w:t>
            </w:r>
          </w:p>
        </w:tc>
        <w:tc>
          <w:tcPr>
            <w:tcW w:w="22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29A3" w:rsidRPr="00090F8A" w:rsidRDefault="00EA29A3" w:rsidP="00E34D3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090F8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Ответственные исполнители</w:t>
            </w:r>
          </w:p>
        </w:tc>
      </w:tr>
      <w:tr w:rsidR="00EA29A3" w:rsidRPr="00C86DA3" w:rsidTr="00E34D31">
        <w:trPr>
          <w:trHeight w:val="1328"/>
        </w:trPr>
        <w:tc>
          <w:tcPr>
            <w:tcW w:w="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29A3" w:rsidRPr="00BE19D6" w:rsidRDefault="00EA29A3" w:rsidP="00BE1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BE19D6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9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A4A" w:rsidRPr="00BE19D6" w:rsidRDefault="00EA29A3" w:rsidP="00BE1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BE19D6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1.</w:t>
            </w:r>
            <w:r w:rsidR="00E34D3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Об избрании секретаря совета учреждения образования по профилактике безнадзорности и правонарушений</w:t>
            </w:r>
            <w:r w:rsidR="00D15A4A" w:rsidRPr="00BE19D6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BE19D6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1E317E" w:rsidRPr="00BE19D6" w:rsidRDefault="00E34D31" w:rsidP="00BE1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2</w:t>
            </w:r>
            <w:r w:rsidR="003A37EB" w:rsidRPr="00BE19D6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.</w:t>
            </w:r>
            <w:r w:rsidR="00D15A4A" w:rsidRPr="00BE19D6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О результатах  изучения </w:t>
            </w:r>
            <w:r w:rsidR="00D15A4A" w:rsidRPr="00BE19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условий проживания  и особенностей семейного воспитания воспитанников учреждения дошкольного </w:t>
            </w:r>
          </w:p>
          <w:p w:rsidR="001E317E" w:rsidRPr="00BE19D6" w:rsidRDefault="00D15A4A" w:rsidP="00BE1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E19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образования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29A3" w:rsidRPr="00914730" w:rsidRDefault="003A37EB" w:rsidP="00BE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  <w:r w:rsidR="00CA2002" w:rsidRPr="0091473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.</w:t>
            </w:r>
            <w:r w:rsidR="00D15A4A" w:rsidRPr="0091473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01</w:t>
            </w:r>
            <w:r w:rsidR="00EA29A3" w:rsidRPr="0091473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7786" w:rsidRPr="00914730" w:rsidRDefault="00E34D31" w:rsidP="00BE1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Заместитель заведующего по основной деятельности</w:t>
            </w:r>
            <w:r w:rsidR="00E37786" w:rsidRPr="0091473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  Жук Г.П.</w:t>
            </w:r>
          </w:p>
          <w:p w:rsidR="00613BEF" w:rsidRPr="00914730" w:rsidRDefault="00613BEF" w:rsidP="00BE1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</w:p>
        </w:tc>
      </w:tr>
      <w:tr w:rsidR="00EA29A3" w:rsidRPr="00C86DA3" w:rsidTr="00E34D31">
        <w:tc>
          <w:tcPr>
            <w:tcW w:w="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29A3" w:rsidRPr="00F877AC" w:rsidRDefault="00EA29A3" w:rsidP="00BE1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F877AC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9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091A" w:rsidRPr="00914730" w:rsidRDefault="00D15A4A" w:rsidP="00BE1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91473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1</w:t>
            </w:r>
            <w:r w:rsidR="00AD1F3B" w:rsidRPr="0091473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. </w:t>
            </w:r>
            <w:r w:rsidR="00D2091A" w:rsidRPr="0091473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О результатах мониторинга посещаемости учреждения дошкольного образования воспитанниками из семей СОП </w:t>
            </w:r>
          </w:p>
          <w:p w:rsidR="00EA29A3" w:rsidRDefault="00D2091A" w:rsidP="00BE19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473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2.</w:t>
            </w:r>
            <w:r w:rsidR="004A7268">
              <w:rPr>
                <w:rFonts w:ascii="Times New Roman" w:hAnsi="Times New Roman"/>
                <w:sz w:val="28"/>
                <w:szCs w:val="28"/>
              </w:rPr>
              <w:t xml:space="preserve"> Об итогах изучение </w:t>
            </w:r>
            <w:proofErr w:type="spellStart"/>
            <w:r w:rsidR="004A7268">
              <w:rPr>
                <w:rFonts w:ascii="Times New Roman" w:hAnsi="Times New Roman"/>
                <w:sz w:val="28"/>
                <w:szCs w:val="28"/>
              </w:rPr>
              <w:t>детско</w:t>
            </w:r>
            <w:proofErr w:type="spellEnd"/>
            <w:r w:rsidR="004A7268">
              <w:rPr>
                <w:rFonts w:ascii="Times New Roman" w:hAnsi="Times New Roman"/>
                <w:sz w:val="28"/>
                <w:szCs w:val="28"/>
              </w:rPr>
              <w:t xml:space="preserve"> – родительских отношений с целью выявления жестокого  обращения с детьми</w:t>
            </w:r>
          </w:p>
          <w:p w:rsidR="00C02D03" w:rsidRPr="00914730" w:rsidRDefault="00C02D03" w:rsidP="00BE1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29A3" w:rsidRPr="00914730" w:rsidRDefault="00914730" w:rsidP="00BE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2</w:t>
            </w:r>
            <w:r w:rsidR="003A37E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7</w:t>
            </w:r>
            <w:r w:rsidR="00EA29A3" w:rsidRPr="0091473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.02.202</w:t>
            </w:r>
            <w:r w:rsidR="003A37E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D31" w:rsidRPr="00914730" w:rsidRDefault="00E34D31" w:rsidP="00E34D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Заместитель заведующего по основной деятельности</w:t>
            </w:r>
            <w:r w:rsidRPr="0091473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  Жук Г.П.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,</w:t>
            </w:r>
          </w:p>
          <w:p w:rsidR="00EA29A3" w:rsidRPr="00914730" w:rsidRDefault="00E34D31" w:rsidP="00BE1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п</w:t>
            </w:r>
            <w:r w:rsidR="00721C02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едагог-псих</w:t>
            </w:r>
            <w:r w:rsidR="00613BE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олог Ложечник Н.Н.</w:t>
            </w:r>
          </w:p>
        </w:tc>
      </w:tr>
      <w:tr w:rsidR="00EA29A3" w:rsidRPr="00C86DA3" w:rsidTr="00E34D31">
        <w:trPr>
          <w:trHeight w:val="765"/>
        </w:trPr>
        <w:tc>
          <w:tcPr>
            <w:tcW w:w="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29A3" w:rsidRPr="00F877AC" w:rsidRDefault="00EA29A3" w:rsidP="00BE1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F877AC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9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29A3" w:rsidRPr="00914730" w:rsidRDefault="00EA29A3" w:rsidP="00BE1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91473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1. </w:t>
            </w:r>
            <w:r w:rsidR="00D2091A" w:rsidRPr="0091473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Анализ состояния воспитательной работы по формированию навыков  здорового образа жизни воспитанников</w:t>
            </w:r>
          </w:p>
          <w:p w:rsidR="00EA29A3" w:rsidRPr="00914730" w:rsidRDefault="00EA29A3" w:rsidP="00BE19D6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9A3" w:rsidRPr="00914730" w:rsidRDefault="00EA29A3" w:rsidP="00BE19D6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9A3" w:rsidRPr="00914730" w:rsidRDefault="00EA29A3" w:rsidP="00C02D03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29A3" w:rsidRPr="00914730" w:rsidRDefault="00914730" w:rsidP="00BE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2</w:t>
            </w:r>
            <w:r w:rsidR="003A37E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6</w:t>
            </w:r>
            <w:r w:rsidR="00EA29A3" w:rsidRPr="0091473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.03.202</w:t>
            </w:r>
            <w:r w:rsidR="003A37E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D31" w:rsidRPr="00914730" w:rsidRDefault="00E34D31" w:rsidP="00E34D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Заместитель заведующего по основной деятельности</w:t>
            </w:r>
            <w:r w:rsidRPr="0091473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  Жук Г.П.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,</w:t>
            </w:r>
          </w:p>
          <w:p w:rsidR="00EA29A3" w:rsidRPr="00914730" w:rsidRDefault="006027BA" w:rsidP="00BE1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м</w:t>
            </w:r>
            <w:r w:rsidR="0050460F" w:rsidRPr="0091473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едсестра </w:t>
            </w:r>
            <w:proofErr w:type="spellStart"/>
            <w:r w:rsidR="0050460F" w:rsidRPr="0091473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Савощик</w:t>
            </w:r>
            <w:proofErr w:type="spellEnd"/>
            <w:r w:rsidR="0050460F" w:rsidRPr="0091473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 Т.В.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(с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lastRenderedPageBreak/>
              <w:t>согласия)</w:t>
            </w:r>
            <w:r w:rsidR="0050460F" w:rsidRPr="0091473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, </w:t>
            </w:r>
            <w:r w:rsidR="00D2091A" w:rsidRPr="0091473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воспитатели дошкольного образования</w:t>
            </w:r>
          </w:p>
        </w:tc>
      </w:tr>
      <w:tr w:rsidR="00EA29A3" w:rsidRPr="00C86DA3" w:rsidTr="00E34D31">
        <w:tc>
          <w:tcPr>
            <w:tcW w:w="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29A3" w:rsidRPr="00F877AC" w:rsidRDefault="00EA29A3" w:rsidP="00BE1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F877AC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599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3BF" w:rsidRPr="00914730" w:rsidRDefault="00EA29A3" w:rsidP="00C02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91473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 </w:t>
            </w:r>
            <w:r w:rsidR="00C02D03" w:rsidRPr="00CC0CD4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Об организации просветительской работы с законными представителями воспитанников  по предупреждению семейного насилия, жестокого обращения с детьми, профилактики  возникновения опасных ситуаций с участием несовершеннолетних.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29A3" w:rsidRPr="00914730" w:rsidRDefault="003A37EB" w:rsidP="00BE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30</w:t>
            </w:r>
            <w:r w:rsidR="00EA29A3" w:rsidRPr="0091473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043F" w:rsidRPr="00914730" w:rsidRDefault="00EA29A3" w:rsidP="00BE1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91473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Педагог-психолог Ложечник Н.Н</w:t>
            </w:r>
          </w:p>
        </w:tc>
      </w:tr>
      <w:tr w:rsidR="00EA29A3" w:rsidRPr="00C86DA3" w:rsidTr="00E34D31">
        <w:tc>
          <w:tcPr>
            <w:tcW w:w="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29A3" w:rsidRPr="00F877AC" w:rsidRDefault="00EA29A3" w:rsidP="00BE1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F877AC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99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29A3" w:rsidRDefault="00613BEF" w:rsidP="00BE19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1.</w:t>
            </w:r>
            <w:r w:rsidR="00721C02">
              <w:rPr>
                <w:rFonts w:ascii="Times New Roman" w:hAnsi="Times New Roman"/>
                <w:sz w:val="28"/>
                <w:szCs w:val="28"/>
              </w:rPr>
              <w:t>Об итогах и</w:t>
            </w:r>
            <w:r w:rsidR="006027BA">
              <w:rPr>
                <w:rFonts w:ascii="Times New Roman" w:hAnsi="Times New Roman"/>
                <w:sz w:val="28"/>
                <w:szCs w:val="28"/>
              </w:rPr>
              <w:t>зучения</w:t>
            </w:r>
            <w:r w:rsidR="00721C02" w:rsidRPr="00DB774C">
              <w:rPr>
                <w:rFonts w:ascii="Times New Roman" w:hAnsi="Times New Roman"/>
                <w:sz w:val="28"/>
                <w:szCs w:val="28"/>
              </w:rPr>
              <w:t xml:space="preserve"> личностных особенностей, эмоциональн</w:t>
            </w:r>
            <w:r w:rsidR="00721C02">
              <w:rPr>
                <w:rFonts w:ascii="Times New Roman" w:hAnsi="Times New Roman"/>
                <w:sz w:val="28"/>
                <w:szCs w:val="28"/>
              </w:rPr>
              <w:t>ого состояния детей из семей</w:t>
            </w:r>
            <w:r w:rsidR="006027BA">
              <w:rPr>
                <w:rFonts w:ascii="Times New Roman" w:hAnsi="Times New Roman"/>
                <w:sz w:val="28"/>
                <w:szCs w:val="28"/>
              </w:rPr>
              <w:t>, находящихся в социально  опасном</w:t>
            </w:r>
            <w:r w:rsidR="00721C02">
              <w:rPr>
                <w:rFonts w:ascii="Times New Roman" w:hAnsi="Times New Roman"/>
                <w:sz w:val="28"/>
                <w:szCs w:val="28"/>
              </w:rPr>
              <w:t xml:space="preserve"> положени</w:t>
            </w:r>
            <w:r w:rsidR="006027BA"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BE19D6" w:rsidRDefault="00BE19D6" w:rsidP="00BE19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19D6" w:rsidRDefault="00BE19D6" w:rsidP="00BE1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E19D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 Конфликты в семье и влияние его на ребенка</w:t>
            </w:r>
          </w:p>
          <w:p w:rsidR="00C02D03" w:rsidRPr="00BE19D6" w:rsidRDefault="00C02D03" w:rsidP="00C02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Pr="00CC0CD4">
              <w:rPr>
                <w:rFonts w:ascii="Times New Roman" w:hAnsi="Times New Roman" w:cs="Times New Roman"/>
                <w:sz w:val="26"/>
                <w:szCs w:val="26"/>
              </w:rPr>
              <w:t>Об организации и планировании мероприятий на летний оздоровительный период,</w:t>
            </w:r>
            <w:r>
              <w:rPr>
                <w:sz w:val="30"/>
                <w:szCs w:val="30"/>
              </w:rPr>
              <w:t xml:space="preserve"> </w:t>
            </w:r>
            <w:r w:rsidRPr="00CC0CD4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проведении  профилактической рабо</w:t>
            </w:r>
            <w:r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ты с законными представителями воспитанников</w:t>
            </w:r>
            <w:r w:rsidRPr="00CC0CD4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 xml:space="preserve"> на </w:t>
            </w:r>
            <w:r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время</w:t>
            </w:r>
            <w:r w:rsidRPr="00CC0CD4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 xml:space="preserve"> летних каникул.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29A3" w:rsidRPr="00914730" w:rsidRDefault="00914730" w:rsidP="00BE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2</w:t>
            </w:r>
            <w:r w:rsidR="003A37E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8</w:t>
            </w:r>
            <w:r w:rsidR="00EA29A3" w:rsidRPr="0091473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.</w:t>
            </w:r>
            <w:r w:rsidR="00EA29A3" w:rsidRPr="00613B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05.202</w:t>
            </w:r>
            <w:r w:rsidR="003A37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D31" w:rsidRPr="00914730" w:rsidRDefault="00E34D31" w:rsidP="00E34D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Заместитель заведующего по основной деятельности</w:t>
            </w:r>
            <w:r w:rsidRPr="0091473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  Жук Г.П.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,</w:t>
            </w:r>
          </w:p>
          <w:p w:rsidR="00EA29A3" w:rsidRDefault="00721C02" w:rsidP="00BE1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педагог-психолог Ложечник Н.Н.</w:t>
            </w:r>
          </w:p>
          <w:p w:rsidR="00BE19D6" w:rsidRPr="00914730" w:rsidRDefault="00BE19D6" w:rsidP="00BE1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Председатель совета профилактики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Дивак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 О.А.</w:t>
            </w:r>
          </w:p>
        </w:tc>
      </w:tr>
      <w:tr w:rsidR="00EA29A3" w:rsidRPr="00C86DA3" w:rsidTr="00E34D31">
        <w:trPr>
          <w:trHeight w:val="1170"/>
        </w:trPr>
        <w:tc>
          <w:tcPr>
            <w:tcW w:w="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29A3" w:rsidRPr="00F877AC" w:rsidRDefault="00EA29A3" w:rsidP="00BE1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F877AC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99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29A3" w:rsidRPr="005C7895" w:rsidRDefault="00EA29A3" w:rsidP="00BE1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91473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1. Об организации работы с законными представителями воспитанников по профилактике детского травматизма.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29A3" w:rsidRPr="00914730" w:rsidRDefault="00914730" w:rsidP="00BE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2</w:t>
            </w:r>
            <w:r w:rsidR="003A37E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5</w:t>
            </w:r>
            <w:r w:rsidR="00EA29A3" w:rsidRPr="0091473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.06.202</w:t>
            </w:r>
            <w:r w:rsidR="003A37E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29A3" w:rsidRPr="00914730" w:rsidRDefault="00E34D31" w:rsidP="00BE1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Заместитель заведующего по основной деятельности</w:t>
            </w:r>
            <w:r w:rsidRPr="0091473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  Жук Г.П.</w:t>
            </w:r>
          </w:p>
        </w:tc>
      </w:tr>
      <w:tr w:rsidR="00EA29A3" w:rsidRPr="00C86DA3" w:rsidTr="00E34D31">
        <w:trPr>
          <w:trHeight w:val="1954"/>
        </w:trPr>
        <w:tc>
          <w:tcPr>
            <w:tcW w:w="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29A3" w:rsidRPr="00F877AC" w:rsidRDefault="00EA29A3" w:rsidP="00BE1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7</w:t>
            </w:r>
            <w:r w:rsidRPr="00F877AC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9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7268" w:rsidRPr="00914730" w:rsidRDefault="00EA29A3" w:rsidP="00090F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91473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1. Об организации разъяснительной работы по правовых обязанностях законных представителей и их ответс</w:t>
            </w:r>
            <w:r w:rsidR="00090F8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твенности за несовершеннолетних</w:t>
            </w:r>
          </w:p>
          <w:p w:rsidR="004A7268" w:rsidRPr="00914730" w:rsidRDefault="004A7268" w:rsidP="00BE1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29A3" w:rsidRPr="00914730" w:rsidRDefault="003A37EB" w:rsidP="00BE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30</w:t>
            </w:r>
            <w:r w:rsidR="00EA29A3" w:rsidRPr="0091473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.07.202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D31" w:rsidRPr="00914730" w:rsidRDefault="00E34D31" w:rsidP="00E34D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Заместитель заведующего по основной деятельности</w:t>
            </w:r>
            <w:r w:rsidRPr="0091473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  Жук Г.П.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,</w:t>
            </w:r>
          </w:p>
          <w:p w:rsidR="00EA29A3" w:rsidRPr="00F75611" w:rsidRDefault="00F75611" w:rsidP="00BE1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91473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воспитатели дошкольного образования </w:t>
            </w:r>
          </w:p>
        </w:tc>
      </w:tr>
      <w:tr w:rsidR="00EA29A3" w:rsidRPr="00C86DA3" w:rsidTr="00E34D31">
        <w:trPr>
          <w:trHeight w:val="1720"/>
        </w:trPr>
        <w:tc>
          <w:tcPr>
            <w:tcW w:w="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29A3" w:rsidRPr="00F877AC" w:rsidRDefault="00EA29A3" w:rsidP="00BE1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F877AC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99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29A3" w:rsidRPr="00914730" w:rsidRDefault="00EA29A3" w:rsidP="00090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91473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1. Об итогах оздоровления воспитанников в летний период и задачах по укреплению здоровья детей в </w:t>
            </w:r>
            <w:r w:rsidRPr="00613B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</w:t>
            </w:r>
            <w:r w:rsidR="00BE19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Pr="0091473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 учебном году.</w:t>
            </w:r>
          </w:p>
          <w:p w:rsidR="00EA29A3" w:rsidRPr="00BE19D6" w:rsidRDefault="004A7268" w:rsidP="00090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2</w:t>
            </w:r>
            <w:r w:rsidR="00613BEF" w:rsidRPr="00613B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.Об</w:t>
            </w:r>
            <w:r w:rsidR="00613BEF" w:rsidRPr="00613B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3BEF" w:rsidRPr="00613B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организации профилактической работы с законными представителями воспитанников, признанных находящимися в социально опасном положении,  в период летних каникул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29A3" w:rsidRPr="00914730" w:rsidRDefault="00914730" w:rsidP="00BE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2</w:t>
            </w:r>
            <w:r w:rsidR="003A37E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7</w:t>
            </w:r>
            <w:r w:rsidR="00EA29A3" w:rsidRPr="0091473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.08.202</w:t>
            </w:r>
            <w:r w:rsidR="003A37E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D31" w:rsidRPr="00914730" w:rsidRDefault="00E34D31" w:rsidP="00E34D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Заместитель заведующего по основной деятельности</w:t>
            </w:r>
            <w:r w:rsidRPr="0091473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  Жук Г.П.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,</w:t>
            </w:r>
          </w:p>
          <w:p w:rsidR="00EA29A3" w:rsidRPr="00914730" w:rsidRDefault="00613BEF" w:rsidP="00BE1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91473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воспитатели дошкольного образования </w:t>
            </w:r>
          </w:p>
        </w:tc>
      </w:tr>
      <w:tr w:rsidR="00EA29A3" w:rsidRPr="00C86DA3" w:rsidTr="00E34D31">
        <w:trPr>
          <w:trHeight w:val="1190"/>
        </w:trPr>
        <w:tc>
          <w:tcPr>
            <w:tcW w:w="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29A3" w:rsidRPr="00F877AC" w:rsidRDefault="00EA29A3" w:rsidP="00BE1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F877AC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599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29A3" w:rsidRPr="00914730" w:rsidRDefault="00BE19D6" w:rsidP="00BE1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1. </w:t>
            </w:r>
            <w:r w:rsidR="00D2091A" w:rsidRPr="0091473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Особенности </w:t>
            </w:r>
            <w:r w:rsidR="00EA29A3" w:rsidRPr="0091473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 социально-педагогической характеристики учреждения дошкольного образования по состоянию на </w:t>
            </w:r>
            <w:r w:rsidR="00D2091A" w:rsidRPr="0091473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15</w:t>
            </w:r>
            <w:r w:rsidR="00EA29A3" w:rsidRPr="0091473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4</w:t>
            </w:r>
            <w:r w:rsidR="00EA29A3" w:rsidRPr="0091473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.</w:t>
            </w:r>
          </w:p>
          <w:p w:rsidR="00EA29A3" w:rsidRPr="00BE19D6" w:rsidRDefault="00BE19D6" w:rsidP="00BE19D6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2. </w:t>
            </w:r>
            <w:r w:rsidRPr="00BE19D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Влияние образа жизни родителей на психическое здоровье воспитанников.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29A3" w:rsidRPr="00914730" w:rsidRDefault="00EA29A3" w:rsidP="00BE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91473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2</w:t>
            </w:r>
            <w:r w:rsidR="003A37E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4</w:t>
            </w:r>
            <w:r w:rsidRPr="0091473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.09.202</w:t>
            </w:r>
            <w:r w:rsidR="003A37E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D31" w:rsidRPr="00914730" w:rsidRDefault="00E34D31" w:rsidP="00E34D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Заместитель заведующего по основной деятельности</w:t>
            </w:r>
            <w:r w:rsidRPr="0091473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  Жук Г.П.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,</w:t>
            </w:r>
          </w:p>
          <w:p w:rsidR="00EA29A3" w:rsidRDefault="00EA29A3" w:rsidP="00BE1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91473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воспитатели дошкольного образования</w:t>
            </w:r>
          </w:p>
          <w:p w:rsidR="00BE19D6" w:rsidRPr="00914730" w:rsidRDefault="00BE19D6" w:rsidP="00BE1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педагог-психолог Ложечник Н.Н.</w:t>
            </w:r>
          </w:p>
        </w:tc>
      </w:tr>
      <w:tr w:rsidR="00EA29A3" w:rsidRPr="00C86DA3" w:rsidTr="00E34D31">
        <w:tc>
          <w:tcPr>
            <w:tcW w:w="56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29A3" w:rsidRPr="00914730" w:rsidRDefault="00EA29A3" w:rsidP="00BE1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91473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9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043F" w:rsidRPr="005C7895" w:rsidRDefault="00EA29A3" w:rsidP="00BE1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895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1. Об изучении </w:t>
            </w:r>
            <w:r w:rsidRPr="005C78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условий проживания  и особенностей семейного воспитания воспитанников наборных групп</w:t>
            </w:r>
          </w:p>
          <w:p w:rsidR="00EA29A3" w:rsidRPr="005C7895" w:rsidRDefault="00EA29A3" w:rsidP="00BE1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895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2. Об эф</w:t>
            </w:r>
            <w:r w:rsidR="00F635F6" w:rsidRPr="005C7895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ф</w:t>
            </w:r>
            <w:r w:rsidRPr="005C7895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ективности  межведомственного взаимодействия в рамках реализации Декрета Президента РБ № 18 от 24.11.2006 г. по раннему выявлению семейного неблагополучия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29A3" w:rsidRPr="00914730" w:rsidRDefault="00914730" w:rsidP="00BE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2</w:t>
            </w:r>
            <w:r w:rsidR="003A37E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9</w:t>
            </w:r>
            <w:r w:rsidR="00EA29A3" w:rsidRPr="0091473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.10.202</w:t>
            </w:r>
            <w:r w:rsidR="003A37E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D31" w:rsidRPr="00914730" w:rsidRDefault="00E34D31" w:rsidP="00E34D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Заместитель заведующего по основной деятельности</w:t>
            </w:r>
            <w:r w:rsidRPr="0091473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  Жук Г.П.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,</w:t>
            </w:r>
          </w:p>
          <w:p w:rsidR="00EA29A3" w:rsidRPr="00914730" w:rsidRDefault="00EA29A3" w:rsidP="00BE1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91473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воспитатели дошкольного образования </w:t>
            </w:r>
            <w:r w:rsidRPr="009147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наборных групп</w:t>
            </w:r>
          </w:p>
          <w:p w:rsidR="00613BEF" w:rsidRPr="00914730" w:rsidRDefault="00613BEF" w:rsidP="00BE1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</w:p>
        </w:tc>
      </w:tr>
      <w:tr w:rsidR="00EA29A3" w:rsidRPr="00C86DA3" w:rsidTr="00E34D31">
        <w:tc>
          <w:tcPr>
            <w:tcW w:w="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29A3" w:rsidRPr="00F877AC" w:rsidRDefault="00EA29A3" w:rsidP="00BE1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F877AC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99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29A3" w:rsidRPr="00914730" w:rsidRDefault="00EA29A3" w:rsidP="00090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7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О состоянии профилактической работы с законными представителями воспитанников по обеспечению пожарной безопасности.</w:t>
            </w:r>
          </w:p>
          <w:p w:rsidR="00EA29A3" w:rsidRPr="00914730" w:rsidRDefault="00EA29A3" w:rsidP="00090F8A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7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13BEF">
              <w:rPr>
                <w:rFonts w:ascii="Times New Roman" w:hAnsi="Times New Roman" w:cs="Times New Roman"/>
                <w:sz w:val="28"/>
                <w:szCs w:val="28"/>
              </w:rPr>
              <w:t>. О работе</w:t>
            </w:r>
            <w:r w:rsidRPr="00914730">
              <w:rPr>
                <w:rFonts w:ascii="Times New Roman" w:hAnsi="Times New Roman" w:cs="Times New Roman"/>
                <w:sz w:val="28"/>
                <w:szCs w:val="28"/>
              </w:rPr>
              <w:t xml:space="preserve"> сайта учреждения образования по вопросам освещения информации по реализации Декрета Президента Республики Беларусь № 18 от 24 ноября 2006 года «О дополнительных мерах по государственной защите детей в неблагополучных семьях»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29A3" w:rsidRPr="00914730" w:rsidRDefault="00EA29A3" w:rsidP="00BE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91473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2</w:t>
            </w:r>
            <w:r w:rsidR="003A37E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6</w:t>
            </w:r>
            <w:r w:rsidRPr="0091473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.11.202</w:t>
            </w:r>
            <w:r w:rsidR="003A37E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D31" w:rsidRPr="00914730" w:rsidRDefault="00E34D31" w:rsidP="00E34D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Заместитель заведующего по основной деятельности</w:t>
            </w:r>
            <w:r w:rsidRPr="0091473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  Жук Г.П.</w:t>
            </w:r>
          </w:p>
          <w:p w:rsidR="00EA29A3" w:rsidRPr="00914730" w:rsidRDefault="00EA29A3" w:rsidP="00BE1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</w:p>
        </w:tc>
      </w:tr>
      <w:tr w:rsidR="00EA29A3" w:rsidRPr="00C86DA3" w:rsidTr="00E34D31">
        <w:tc>
          <w:tcPr>
            <w:tcW w:w="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29A3" w:rsidRPr="00EE4728" w:rsidRDefault="00EA29A3" w:rsidP="00090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4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99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043F" w:rsidRPr="00914730" w:rsidRDefault="00AE5BE1" w:rsidP="00090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7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1. </w:t>
            </w:r>
            <w:r w:rsidR="00EA29A3" w:rsidRPr="009147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анализе  работы совета профилактики за 202</w:t>
            </w:r>
            <w:r w:rsidR="00E377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EA29A3" w:rsidRPr="009147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год.</w:t>
            </w:r>
          </w:p>
          <w:p w:rsidR="00EA29A3" w:rsidRPr="00914730" w:rsidRDefault="00AE5BE1" w:rsidP="00090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7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  <w:r w:rsidRPr="0091473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Утверждение плана работы совета по профилактике безнадзорности и правонарушений несовершеннолетних на 202</w:t>
            </w:r>
            <w:r w:rsidR="00E3778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  <w:r w:rsidRPr="0091473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год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29A3" w:rsidRPr="00914730" w:rsidRDefault="00914730" w:rsidP="00BE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2</w:t>
            </w:r>
            <w:r w:rsidR="003A37E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4</w:t>
            </w:r>
            <w:r w:rsidR="00EA29A3" w:rsidRPr="0091473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.12.202</w:t>
            </w:r>
            <w:r w:rsidR="003A37E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D31" w:rsidRPr="00914730" w:rsidRDefault="00E34D31" w:rsidP="00E34D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Заместитель заведующего по основной деятельности</w:t>
            </w:r>
            <w:r w:rsidRPr="0091473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  Жук Г.П.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,</w:t>
            </w:r>
          </w:p>
          <w:p w:rsidR="00EA29A3" w:rsidRPr="00914730" w:rsidRDefault="00613BEF" w:rsidP="00BE1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914730">
              <w:rPr>
                <w:rFonts w:ascii="Times New Roman" w:hAnsi="Times New Roman" w:cs="Times New Roman"/>
                <w:sz w:val="28"/>
                <w:szCs w:val="28"/>
              </w:rPr>
              <w:t>Дивак</w:t>
            </w:r>
            <w:proofErr w:type="spellEnd"/>
            <w:r w:rsidRPr="0091473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 О.А.</w:t>
            </w:r>
          </w:p>
        </w:tc>
      </w:tr>
      <w:tr w:rsidR="00090F8A" w:rsidRPr="00C86DA3" w:rsidTr="00E34D31">
        <w:tc>
          <w:tcPr>
            <w:tcW w:w="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0F8A" w:rsidRPr="00EE4728" w:rsidRDefault="00090F8A" w:rsidP="00BE1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13. </w:t>
            </w:r>
          </w:p>
        </w:tc>
        <w:tc>
          <w:tcPr>
            <w:tcW w:w="599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0F8A" w:rsidRPr="00914730" w:rsidRDefault="00090F8A" w:rsidP="00BE1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О выполнении  программы сопровождения несовершеннолетних, возвращённых в семью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0F8A" w:rsidRDefault="00090F8A" w:rsidP="00BE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По мере необходимости (1</w:t>
            </w:r>
            <w:r w:rsidR="00C02D03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раз в полугода)</w:t>
            </w:r>
          </w:p>
        </w:tc>
        <w:tc>
          <w:tcPr>
            <w:tcW w:w="22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D31" w:rsidRPr="00914730" w:rsidRDefault="00E34D31" w:rsidP="00E34D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Заместитель заведующего по основной деятельности</w:t>
            </w:r>
            <w:r w:rsidRPr="0091473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  Жук Г.П.</w:t>
            </w:r>
          </w:p>
          <w:p w:rsidR="00090F8A" w:rsidRPr="00914730" w:rsidRDefault="00090F8A" w:rsidP="00BE1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</w:p>
        </w:tc>
      </w:tr>
      <w:tr w:rsidR="00090F8A" w:rsidRPr="00C86DA3" w:rsidTr="00E34D31">
        <w:trPr>
          <w:trHeight w:val="265"/>
        </w:trPr>
        <w:tc>
          <w:tcPr>
            <w:tcW w:w="5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0F8A" w:rsidRPr="00EE4728" w:rsidRDefault="00090F8A" w:rsidP="00BE1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99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0F8A" w:rsidRPr="00914730" w:rsidRDefault="00090F8A" w:rsidP="00090F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3BEF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выполнении решения Координационного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Кореличского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райисполкома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контролю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реализацией</w:t>
            </w:r>
            <w:r w:rsidRPr="00914730">
              <w:rPr>
                <w:rFonts w:ascii="Times New Roman" w:hAnsi="Times New Roman" w:cs="Times New Roman"/>
                <w:sz w:val="28"/>
                <w:szCs w:val="28"/>
              </w:rPr>
              <w:t xml:space="preserve"> Декрета Президента Республики Беларусь № 18 от 24 ноября 2006 года «О дополнительных мерах по государственной защите детей в неблагополучных семьях»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0F8A" w:rsidRDefault="00090F8A" w:rsidP="00BE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lastRenderedPageBreak/>
              <w:t xml:space="preserve">По мере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lastRenderedPageBreak/>
              <w:t>необходимости (1раз в квартал)</w:t>
            </w:r>
          </w:p>
        </w:tc>
        <w:tc>
          <w:tcPr>
            <w:tcW w:w="22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4D31" w:rsidRPr="00914730" w:rsidRDefault="00E34D31" w:rsidP="00E34D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lastRenderedPageBreak/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lastRenderedPageBreak/>
              <w:t>заведующего по основной деятельности</w:t>
            </w:r>
            <w:r w:rsidRPr="0091473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  Жук Г.П.</w:t>
            </w:r>
          </w:p>
          <w:p w:rsidR="00090F8A" w:rsidRPr="00914730" w:rsidRDefault="00090F8A" w:rsidP="00BE1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</w:p>
        </w:tc>
      </w:tr>
    </w:tbl>
    <w:p w:rsidR="00EA29A3" w:rsidRDefault="00EA29A3" w:rsidP="00BE19D6">
      <w:pPr>
        <w:shd w:val="clear" w:color="auto" w:fill="FFFFFF"/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29A3" w:rsidRDefault="008D043F" w:rsidP="00BE19D6">
      <w:pPr>
        <w:shd w:val="clear" w:color="auto" w:fill="FFFFFF"/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</w:t>
      </w:r>
      <w:r w:rsidR="00EA29A3" w:rsidRPr="00BC041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ь</w:t>
      </w:r>
      <w:r w:rsidR="00EA29A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О.А.Дивак</w:t>
      </w:r>
      <w:proofErr w:type="spellEnd"/>
    </w:p>
    <w:p w:rsidR="00EA29A3" w:rsidRPr="00BC0410" w:rsidRDefault="00EA29A3" w:rsidP="00BE1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041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совета профилактики                                                     </w:t>
      </w:r>
    </w:p>
    <w:p w:rsidR="00EA29A3" w:rsidRDefault="00EA29A3" w:rsidP="00BE19D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F635F6" w:rsidRDefault="00F635F6" w:rsidP="00BE19D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F635F6" w:rsidRDefault="00F635F6" w:rsidP="00BE19D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F635F6" w:rsidRDefault="00F635F6" w:rsidP="00BE19D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8D043F" w:rsidRDefault="008D043F" w:rsidP="00BE19D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8D043F" w:rsidRDefault="008D043F" w:rsidP="00BE19D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8D043F" w:rsidRDefault="008D043F" w:rsidP="00BE19D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8D043F" w:rsidRDefault="008D043F" w:rsidP="00BE19D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8D043F" w:rsidRDefault="008D043F" w:rsidP="00BE19D6">
      <w:pPr>
        <w:shd w:val="clear" w:color="auto" w:fill="FFFFFF"/>
        <w:spacing w:before="153" w:after="184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8D043F" w:rsidRDefault="008D043F" w:rsidP="00BE19D6">
      <w:pPr>
        <w:shd w:val="clear" w:color="auto" w:fill="FFFFFF"/>
        <w:spacing w:before="153" w:after="184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8D043F" w:rsidRDefault="008D043F" w:rsidP="00BE19D6">
      <w:pPr>
        <w:shd w:val="clear" w:color="auto" w:fill="FFFFFF"/>
        <w:spacing w:before="153" w:after="184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8D043F" w:rsidRDefault="008D043F" w:rsidP="00BE19D6">
      <w:pPr>
        <w:shd w:val="clear" w:color="auto" w:fill="FFFFFF"/>
        <w:spacing w:before="153" w:after="184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8D043F" w:rsidRDefault="008D043F" w:rsidP="00BE19D6">
      <w:pPr>
        <w:shd w:val="clear" w:color="auto" w:fill="FFFFFF"/>
        <w:spacing w:before="153" w:after="184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8D043F" w:rsidRDefault="008D043F" w:rsidP="00BE19D6">
      <w:pPr>
        <w:shd w:val="clear" w:color="auto" w:fill="FFFFFF"/>
        <w:spacing w:before="153" w:after="184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8D043F" w:rsidRDefault="008D043F" w:rsidP="007E35F2">
      <w:pPr>
        <w:shd w:val="clear" w:color="auto" w:fill="FFFFFF"/>
        <w:spacing w:before="153" w:after="184" w:line="276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BE19D6" w:rsidRDefault="00BE19D6" w:rsidP="007E35F2">
      <w:pPr>
        <w:shd w:val="clear" w:color="auto" w:fill="FFFFFF"/>
        <w:spacing w:before="153" w:after="184" w:line="276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BE19D6" w:rsidRDefault="00BE19D6" w:rsidP="007E35F2">
      <w:pPr>
        <w:shd w:val="clear" w:color="auto" w:fill="FFFFFF"/>
        <w:spacing w:before="153" w:after="184" w:line="276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BE19D6" w:rsidRDefault="00BE19D6" w:rsidP="007E35F2">
      <w:pPr>
        <w:shd w:val="clear" w:color="auto" w:fill="FFFFFF"/>
        <w:spacing w:before="153" w:after="184" w:line="276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BE19D6" w:rsidRDefault="00BE19D6" w:rsidP="007E35F2">
      <w:pPr>
        <w:shd w:val="clear" w:color="auto" w:fill="FFFFFF"/>
        <w:spacing w:before="153" w:after="184" w:line="276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BE19D6" w:rsidRDefault="00BE19D6" w:rsidP="007E35F2">
      <w:pPr>
        <w:shd w:val="clear" w:color="auto" w:fill="FFFFFF"/>
        <w:spacing w:before="153" w:after="184" w:line="276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BE19D6" w:rsidRDefault="00BE19D6" w:rsidP="007E35F2">
      <w:pPr>
        <w:shd w:val="clear" w:color="auto" w:fill="FFFFFF"/>
        <w:spacing w:before="153" w:after="184" w:line="276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BE19D6" w:rsidRDefault="00BE19D6" w:rsidP="007E35F2">
      <w:pPr>
        <w:shd w:val="clear" w:color="auto" w:fill="FFFFFF"/>
        <w:spacing w:before="153" w:after="184" w:line="276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BE19D6" w:rsidRDefault="00BE19D6" w:rsidP="007E35F2">
      <w:pPr>
        <w:shd w:val="clear" w:color="auto" w:fill="FFFFFF"/>
        <w:spacing w:before="153" w:after="184" w:line="276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E34D31" w:rsidRDefault="00E34D31" w:rsidP="007E35F2">
      <w:pPr>
        <w:shd w:val="clear" w:color="auto" w:fill="FFFFFF"/>
        <w:spacing w:before="153" w:after="184" w:line="276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E34D31" w:rsidRDefault="00E34D31" w:rsidP="007E35F2">
      <w:pPr>
        <w:shd w:val="clear" w:color="auto" w:fill="FFFFFF"/>
        <w:spacing w:before="153" w:after="184" w:line="276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E34D31" w:rsidRDefault="00E34D31" w:rsidP="007E35F2">
      <w:pPr>
        <w:shd w:val="clear" w:color="auto" w:fill="FFFFFF"/>
        <w:spacing w:before="153" w:after="184" w:line="276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E34D31" w:rsidRDefault="00E34D31" w:rsidP="007E35F2">
      <w:pPr>
        <w:shd w:val="clear" w:color="auto" w:fill="FFFFFF"/>
        <w:spacing w:before="153" w:after="184" w:line="276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E34D31" w:rsidRDefault="00E34D31" w:rsidP="007E35F2">
      <w:pPr>
        <w:shd w:val="clear" w:color="auto" w:fill="FFFFFF"/>
        <w:spacing w:before="153" w:after="184" w:line="276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E34D31" w:rsidRDefault="00E34D31" w:rsidP="007E35F2">
      <w:pPr>
        <w:shd w:val="clear" w:color="auto" w:fill="FFFFFF"/>
        <w:spacing w:before="153" w:after="184" w:line="276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E34D31" w:rsidRDefault="00E34D31" w:rsidP="007E35F2">
      <w:pPr>
        <w:shd w:val="clear" w:color="auto" w:fill="FFFFFF"/>
        <w:spacing w:before="153" w:after="184" w:line="276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E34D31" w:rsidRDefault="00E34D31" w:rsidP="007E35F2">
      <w:pPr>
        <w:shd w:val="clear" w:color="auto" w:fill="FFFFFF"/>
        <w:spacing w:before="153" w:after="184" w:line="276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F635F6" w:rsidRDefault="00F635F6" w:rsidP="007E35F2">
      <w:pPr>
        <w:shd w:val="clear" w:color="auto" w:fill="FFFFFF"/>
        <w:spacing w:before="153" w:after="184" w:line="276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7E35F2" w:rsidRPr="007E35F2" w:rsidRDefault="007E35F2" w:rsidP="007E35F2">
      <w:pPr>
        <w:shd w:val="clear" w:color="auto" w:fill="FFFFFF"/>
        <w:spacing w:before="153" w:after="184" w:line="276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35F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План работы</w:t>
      </w:r>
    </w:p>
    <w:p w:rsidR="007E35F2" w:rsidRPr="007E35F2" w:rsidRDefault="007E35F2" w:rsidP="007E35F2">
      <w:pPr>
        <w:shd w:val="clear" w:color="auto" w:fill="FFFFFF"/>
        <w:spacing w:before="153" w:after="184" w:line="276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35F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совета Государственного учреждения образования</w:t>
      </w:r>
    </w:p>
    <w:p w:rsidR="007E35F2" w:rsidRPr="007E35F2" w:rsidRDefault="007E35F2" w:rsidP="007E35F2">
      <w:pPr>
        <w:shd w:val="clear" w:color="auto" w:fill="FFFFFF"/>
        <w:spacing w:before="153" w:after="184" w:line="276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35F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«</w:t>
      </w:r>
      <w:proofErr w:type="spellStart"/>
      <w:r w:rsidRPr="007E35F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Лельчицкий</w:t>
      </w:r>
      <w:proofErr w:type="spellEnd"/>
      <w:r w:rsidRPr="007E35F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gramStart"/>
      <w:r w:rsidRPr="007E35F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ясли-сад</w:t>
      </w:r>
      <w:proofErr w:type="gramEnd"/>
      <w:r w:rsidRPr="007E35F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№3» по профилактике безнадзорности и правонарушений несовершеннолетних</w:t>
      </w:r>
    </w:p>
    <w:tbl>
      <w:tblPr>
        <w:tblW w:w="985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2"/>
        <w:gridCol w:w="175"/>
        <w:gridCol w:w="497"/>
        <w:gridCol w:w="4292"/>
        <w:gridCol w:w="471"/>
        <w:gridCol w:w="1243"/>
        <w:gridCol w:w="276"/>
        <w:gridCol w:w="257"/>
        <w:gridCol w:w="1796"/>
        <w:gridCol w:w="91"/>
        <w:gridCol w:w="255"/>
      </w:tblGrid>
      <w:tr w:rsidR="007E35F2" w:rsidRPr="007E35F2" w:rsidTr="007E35F2">
        <w:trPr>
          <w:gridAfter w:val="1"/>
          <w:wAfter w:w="255" w:type="dxa"/>
          <w:trHeight w:val="1440"/>
        </w:trPr>
        <w:tc>
          <w:tcPr>
            <w:tcW w:w="67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/</w:t>
            </w:r>
            <w:proofErr w:type="spellStart"/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478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Рассматриваемый вопрос</w:t>
            </w:r>
          </w:p>
        </w:tc>
        <w:tc>
          <w:tcPr>
            <w:tcW w:w="171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Дата проведения заседания совета профилактики</w:t>
            </w:r>
          </w:p>
        </w:tc>
        <w:tc>
          <w:tcPr>
            <w:tcW w:w="2420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Ответственные исполнители</w:t>
            </w:r>
          </w:p>
        </w:tc>
      </w:tr>
      <w:tr w:rsidR="007E35F2" w:rsidRPr="007E35F2" w:rsidTr="007E35F2">
        <w:trPr>
          <w:gridAfter w:val="1"/>
          <w:wAfter w:w="255" w:type="dxa"/>
          <w:trHeight w:val="674"/>
        </w:trPr>
        <w:tc>
          <w:tcPr>
            <w:tcW w:w="67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78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Утверждение плана работы совета по профилактике безнадзорности и правонарушений несовершеннолетних на 2020 год. Анализ </w:t>
            </w:r>
            <w:proofErr w:type="gramStart"/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результатов изучения особенностей семейного воспитания воспитанников</w:t>
            </w:r>
            <w:proofErr w:type="gramEnd"/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1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03.01.2020</w:t>
            </w:r>
          </w:p>
        </w:tc>
        <w:tc>
          <w:tcPr>
            <w:tcW w:w="2420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Председатель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Харланчук</w:t>
            </w:r>
            <w:proofErr w:type="spellEnd"/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Н.Н.</w:t>
            </w:r>
          </w:p>
        </w:tc>
      </w:tr>
      <w:tr w:rsidR="007E35F2" w:rsidRPr="007E35F2" w:rsidTr="007E35F2">
        <w:trPr>
          <w:gridAfter w:val="1"/>
          <w:wAfter w:w="255" w:type="dxa"/>
          <w:trHeight w:val="1762"/>
        </w:trPr>
        <w:tc>
          <w:tcPr>
            <w:tcW w:w="67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78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Организация работы по предупреждению дорожно-транспортного травматизма.</w:t>
            </w:r>
          </w:p>
        </w:tc>
        <w:tc>
          <w:tcPr>
            <w:tcW w:w="171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26.02.2020</w:t>
            </w:r>
          </w:p>
        </w:tc>
        <w:tc>
          <w:tcPr>
            <w:tcW w:w="2420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Заместитель председателя Лещинская Е.Н.</w:t>
            </w:r>
          </w:p>
        </w:tc>
      </w:tr>
      <w:tr w:rsidR="007E35F2" w:rsidRPr="007E35F2" w:rsidTr="007E35F2">
        <w:trPr>
          <w:gridAfter w:val="1"/>
          <w:wAfter w:w="255" w:type="dxa"/>
          <w:trHeight w:val="1578"/>
        </w:trPr>
        <w:tc>
          <w:tcPr>
            <w:tcW w:w="67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78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Пропаганда правовых знаний среди законных представителей в учреждении образования. Работа сайта учреждения по вопросам освещения информации по реализации Декрета Президента Республики Беларусь № 18 от 24 ноября 2006 года «О дополнительных мерах по государственной защите детей в неблагополучных семьях»</w:t>
            </w:r>
          </w:p>
        </w:tc>
        <w:tc>
          <w:tcPr>
            <w:tcW w:w="171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27.03.2020</w:t>
            </w:r>
          </w:p>
        </w:tc>
        <w:tc>
          <w:tcPr>
            <w:tcW w:w="2420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Секретарь Журавлева Н.И.</w:t>
            </w:r>
          </w:p>
        </w:tc>
      </w:tr>
      <w:tr w:rsidR="007E35F2" w:rsidRPr="007E35F2" w:rsidTr="007E35F2">
        <w:trPr>
          <w:gridAfter w:val="1"/>
          <w:wAfter w:w="255" w:type="dxa"/>
          <w:trHeight w:val="1609"/>
        </w:trPr>
        <w:tc>
          <w:tcPr>
            <w:tcW w:w="67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78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Организация работы учреждения по раннему выявлению несовершеннолетних, оказавшихся в социально опасном положении.</w:t>
            </w:r>
          </w:p>
        </w:tc>
        <w:tc>
          <w:tcPr>
            <w:tcW w:w="171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24.04.2020</w:t>
            </w:r>
          </w:p>
        </w:tc>
        <w:tc>
          <w:tcPr>
            <w:tcW w:w="2420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Заместитель председателя Лещинская Е.Н.</w:t>
            </w:r>
          </w:p>
        </w:tc>
      </w:tr>
      <w:tr w:rsidR="007E35F2" w:rsidRPr="007E35F2" w:rsidTr="007E35F2">
        <w:trPr>
          <w:gridAfter w:val="1"/>
          <w:wAfter w:w="255" w:type="dxa"/>
          <w:trHeight w:val="1731"/>
        </w:trPr>
        <w:tc>
          <w:tcPr>
            <w:tcW w:w="67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78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Влияние образа жизни родителей на психическое здоровье воспитанников.</w:t>
            </w:r>
          </w:p>
        </w:tc>
        <w:tc>
          <w:tcPr>
            <w:tcW w:w="171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29.05.2020</w:t>
            </w:r>
          </w:p>
        </w:tc>
        <w:tc>
          <w:tcPr>
            <w:tcW w:w="2420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Секретарь Журавлева Н.И.</w:t>
            </w:r>
          </w:p>
        </w:tc>
      </w:tr>
      <w:tr w:rsidR="007E35F2" w:rsidRPr="007E35F2" w:rsidTr="007E35F2">
        <w:trPr>
          <w:gridAfter w:val="1"/>
          <w:wAfter w:w="255" w:type="dxa"/>
          <w:trHeight w:val="1609"/>
        </w:trPr>
        <w:tc>
          <w:tcPr>
            <w:tcW w:w="67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478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Об обеспечении безопасных и </w:t>
            </w:r>
            <w:proofErr w:type="spellStart"/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здоровьесберегающих</w:t>
            </w:r>
            <w:proofErr w:type="spellEnd"/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условий при осуществлении образовательного процесса в учреждении дошкольного образования.</w:t>
            </w:r>
          </w:p>
        </w:tc>
        <w:tc>
          <w:tcPr>
            <w:tcW w:w="171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26.06.2020</w:t>
            </w:r>
          </w:p>
        </w:tc>
        <w:tc>
          <w:tcPr>
            <w:tcW w:w="2420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Заместитель председателя Лещинская Е.Н.</w:t>
            </w:r>
          </w:p>
        </w:tc>
      </w:tr>
      <w:tr w:rsidR="007E35F2" w:rsidRPr="007E35F2" w:rsidTr="007E35F2">
        <w:trPr>
          <w:gridAfter w:val="1"/>
          <w:wAfter w:w="255" w:type="dxa"/>
          <w:trHeight w:val="1746"/>
        </w:trPr>
        <w:tc>
          <w:tcPr>
            <w:tcW w:w="67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78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 состоянии профилактической работы в учреждении дошкольного образования с законными представителями воспитанников в рамках пожарной безопасности.</w:t>
            </w:r>
          </w:p>
        </w:tc>
        <w:tc>
          <w:tcPr>
            <w:tcW w:w="171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28.07.2020</w:t>
            </w:r>
          </w:p>
        </w:tc>
        <w:tc>
          <w:tcPr>
            <w:tcW w:w="2420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Заместитель председателя Лещинская Е.Н.</w:t>
            </w:r>
          </w:p>
        </w:tc>
      </w:tr>
      <w:tr w:rsidR="007E35F2" w:rsidRPr="007E35F2" w:rsidTr="007E35F2">
        <w:trPr>
          <w:gridAfter w:val="1"/>
          <w:wAfter w:w="255" w:type="dxa"/>
          <w:trHeight w:val="1624"/>
        </w:trPr>
        <w:tc>
          <w:tcPr>
            <w:tcW w:w="67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478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Воспитание правовой культуры в семье и </w:t>
            </w:r>
            <w:proofErr w:type="gramStart"/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</w:t>
            </w:r>
            <w:proofErr w:type="gramEnd"/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учреждении</w:t>
            </w:r>
            <w:proofErr w:type="gramEnd"/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дошкольного образования.</w:t>
            </w:r>
          </w:p>
        </w:tc>
        <w:tc>
          <w:tcPr>
            <w:tcW w:w="171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25.08.2020</w:t>
            </w:r>
          </w:p>
        </w:tc>
        <w:tc>
          <w:tcPr>
            <w:tcW w:w="2420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Секретарь Журавлева Н.И.</w:t>
            </w:r>
          </w:p>
        </w:tc>
      </w:tr>
      <w:tr w:rsidR="007E35F2" w:rsidRPr="007E35F2" w:rsidTr="007E35F2">
        <w:trPr>
          <w:gridAfter w:val="1"/>
          <w:wAfter w:w="255" w:type="dxa"/>
          <w:trHeight w:val="1164"/>
        </w:trPr>
        <w:tc>
          <w:tcPr>
            <w:tcW w:w="67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78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Анализ работы за летний оздоровительный период.</w:t>
            </w:r>
          </w:p>
        </w:tc>
        <w:tc>
          <w:tcPr>
            <w:tcW w:w="171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15.09.2020</w:t>
            </w:r>
          </w:p>
        </w:tc>
        <w:tc>
          <w:tcPr>
            <w:tcW w:w="2420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Секретарь Журавлева Н.И.</w:t>
            </w:r>
          </w:p>
        </w:tc>
      </w:tr>
      <w:tr w:rsidR="007E35F2" w:rsidRPr="007E35F2" w:rsidTr="007E35F2">
        <w:trPr>
          <w:gridAfter w:val="1"/>
          <w:wAfter w:w="255" w:type="dxa"/>
          <w:trHeight w:val="950"/>
        </w:trPr>
        <w:tc>
          <w:tcPr>
            <w:tcW w:w="67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78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Конфликты в семье и влияние его на ребенка.</w:t>
            </w:r>
          </w:p>
        </w:tc>
        <w:tc>
          <w:tcPr>
            <w:tcW w:w="171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30.10.2020</w:t>
            </w:r>
          </w:p>
        </w:tc>
        <w:tc>
          <w:tcPr>
            <w:tcW w:w="2420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Члены совета профилактики</w:t>
            </w:r>
          </w:p>
        </w:tc>
      </w:tr>
      <w:tr w:rsidR="007E35F2" w:rsidRPr="007E35F2" w:rsidTr="007E35F2">
        <w:trPr>
          <w:gridAfter w:val="1"/>
          <w:wAfter w:w="255" w:type="dxa"/>
          <w:trHeight w:val="1363"/>
        </w:trPr>
        <w:tc>
          <w:tcPr>
            <w:tcW w:w="67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478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Анализ результатов изучения особенностей семейного воспитания вновь воспитанников.</w:t>
            </w:r>
          </w:p>
        </w:tc>
        <w:tc>
          <w:tcPr>
            <w:tcW w:w="171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27.11.2020</w:t>
            </w:r>
          </w:p>
        </w:tc>
        <w:tc>
          <w:tcPr>
            <w:tcW w:w="2420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Секретарь Журавлева Н.И.</w:t>
            </w:r>
          </w:p>
        </w:tc>
      </w:tr>
      <w:tr w:rsidR="007E35F2" w:rsidRPr="007E35F2" w:rsidTr="007E35F2">
        <w:trPr>
          <w:gridAfter w:val="1"/>
          <w:wAfter w:w="255" w:type="dxa"/>
          <w:trHeight w:val="1746"/>
        </w:trPr>
        <w:tc>
          <w:tcPr>
            <w:tcW w:w="67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478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Анализ работы совета профилактики за 2020 год.</w:t>
            </w:r>
          </w:p>
        </w:tc>
        <w:tc>
          <w:tcPr>
            <w:tcW w:w="171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29.12.2020</w:t>
            </w:r>
          </w:p>
        </w:tc>
        <w:tc>
          <w:tcPr>
            <w:tcW w:w="2420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Заместитель председателя Лещинская Е.Н. </w:t>
            </w:r>
          </w:p>
        </w:tc>
      </w:tr>
      <w:tr w:rsidR="007E35F2" w:rsidRPr="007E35F2" w:rsidTr="007E35F2">
        <w:tblPrEx>
          <w:shd w:val="clear" w:color="auto" w:fill="auto"/>
        </w:tblPrEx>
        <w:trPr>
          <w:gridAfter w:val="2"/>
          <w:wAfter w:w="346" w:type="dxa"/>
        </w:trPr>
        <w:tc>
          <w:tcPr>
            <w:tcW w:w="1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62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E35F2" w:rsidRPr="007E35F2" w:rsidTr="007E35F2">
        <w:tblPrEx>
          <w:shd w:val="clear" w:color="auto" w:fill="auto"/>
        </w:tblPrEx>
        <w:trPr>
          <w:gridAfter w:val="2"/>
          <w:wAfter w:w="346" w:type="dxa"/>
          <w:trHeight w:val="707"/>
        </w:trPr>
        <w:tc>
          <w:tcPr>
            <w:tcW w:w="1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2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Заседание Совета по профилактике ДУ №1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1.Утверждение плана работы совета профилактики на 2016 год.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Корректировка социального паспорта дошкольного учреждения.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*многодетные семьи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*неполные семьи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*малообеспеченные семьи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*неблагополучные семьи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*опекунские семьи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иные категории семей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Пропаганда правовых знаний среди законных представителей в учреждении образования. Работа сайта учреждения по вопросам освещения информации по реализации Декрета №18.</w:t>
            </w:r>
          </w:p>
          <w:p w:rsidR="007E35F2" w:rsidRPr="007E35F2" w:rsidRDefault="007E35F2" w:rsidP="007E35F2">
            <w:pPr>
              <w:spacing w:before="153" w:after="18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Анализ работы с семьями несовершеннолетних, состоящими на учете ДУ. Предоставление информации о семьях несовершеннолетних, оказавшихся в социально опасном положении в СПЦ</w:t>
            </w:r>
          </w:p>
        </w:tc>
        <w:tc>
          <w:tcPr>
            <w:tcW w:w="2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ДУ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Совета по </w:t>
            </w: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профилактике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E35F2" w:rsidRPr="007E35F2" w:rsidTr="007E35F2">
        <w:tblPrEx>
          <w:shd w:val="clear" w:color="auto" w:fill="auto"/>
        </w:tblPrEx>
        <w:trPr>
          <w:gridAfter w:val="2"/>
          <w:wAfter w:w="346" w:type="dxa"/>
          <w:trHeight w:val="344"/>
        </w:trPr>
        <w:tc>
          <w:tcPr>
            <w:tcW w:w="1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2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Заседание Совета по профилактике ДУ № 2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7E35F2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​</w:t>
            </w: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1.Организация работы детского сада по раннему выявлению несовершеннолетних, оказавшихся в социально опасном положении.</w:t>
            </w:r>
          </w:p>
          <w:p w:rsidR="007E35F2" w:rsidRPr="007E35F2" w:rsidRDefault="007E35F2" w:rsidP="007E35F2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Организация и проведение </w:t>
            </w:r>
            <w:proofErr w:type="spellStart"/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досуговых</w:t>
            </w:r>
            <w:proofErr w:type="spellEnd"/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для детей совместно с родителями (День защитника Отечества)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7E35F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ДУ по профилактике правонарушений Проведение семинаров с воспитателями по проблемам правонарушений среди несовершеннолетних, а также их родителей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4.Анализ работы с семьями несовершеннолетних, состоящими на учете ДУ. Предоставление информации о семьях несовершеннолетних, оказавшихся в социально опасном положении в СПЦ.</w:t>
            </w:r>
          </w:p>
        </w:tc>
        <w:tc>
          <w:tcPr>
            <w:tcW w:w="2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 по ОД специалисты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ав.по ОД, физ.рук.,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ДУ, члены Совета профилактики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Педагог-психолог</w:t>
            </w:r>
          </w:p>
        </w:tc>
      </w:tr>
      <w:tr w:rsidR="007E35F2" w:rsidRPr="007E35F2" w:rsidTr="007E35F2">
        <w:tblPrEx>
          <w:shd w:val="clear" w:color="auto" w:fill="auto"/>
        </w:tblPrEx>
        <w:trPr>
          <w:gridAfter w:val="2"/>
          <w:wAfter w:w="346" w:type="dxa"/>
          <w:trHeight w:val="314"/>
        </w:trPr>
        <w:tc>
          <w:tcPr>
            <w:tcW w:w="1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62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Заседание Совета по профилактике ДУ № 3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Анализ состояния здоровья детей. Профилактика заболеваний среди детей, родителей и педагогов.</w:t>
            </w:r>
          </w:p>
          <w:p w:rsidR="007E35F2" w:rsidRPr="007E35F2" w:rsidRDefault="007E35F2" w:rsidP="007E35F2">
            <w:pPr>
              <w:spacing w:before="153" w:after="184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7E35F2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​</w:t>
            </w: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Проведение недели правовых знаний</w:t>
            </w:r>
          </w:p>
          <w:p w:rsidR="007E35F2" w:rsidRPr="007E35F2" w:rsidRDefault="007E35F2" w:rsidP="007E35F2">
            <w:pPr>
              <w:spacing w:before="153" w:after="18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Анализ работы с семьями несовершеннолетних, состоящими на учете ДУ. Предоставление информации о семьях несовершеннолетних, оказавшихся в социально опасном положении в СПЦ</w:t>
            </w:r>
          </w:p>
        </w:tc>
        <w:tc>
          <w:tcPr>
            <w:tcW w:w="2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 по ОД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 по ОД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ДУ, члены Совета по профилактике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7E35F2" w:rsidRPr="007E35F2" w:rsidTr="007E35F2">
        <w:tblPrEx>
          <w:shd w:val="clear" w:color="auto" w:fill="auto"/>
        </w:tblPrEx>
        <w:trPr>
          <w:gridAfter w:val="2"/>
          <w:wAfter w:w="346" w:type="dxa"/>
          <w:trHeight w:val="3250"/>
        </w:trPr>
        <w:tc>
          <w:tcPr>
            <w:tcW w:w="1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2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Заседание Совета по профилактике ДУ № 4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1.Работа по формированию и пропаганде ЗОЖ среди воспитанников и их родителей.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 работе по профилактике суицидального поведения</w:t>
            </w:r>
            <w:proofErr w:type="gramStart"/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</w:t>
            </w:r>
            <w:proofErr w:type="gramEnd"/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ситуации». Как избежать беды (суицид).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3.Анализ работы с семьями несовершеннолетних, состоящими на учете ДУ. Предоставление информации о семьях несовершеннолетних, оказавшихся в социально опасном положении в СПЦ</w:t>
            </w:r>
          </w:p>
        </w:tc>
        <w:tc>
          <w:tcPr>
            <w:tcW w:w="2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 по ОД специалисты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ДУ, члены Совета по профилактике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7E35F2" w:rsidRPr="007E35F2" w:rsidTr="007E35F2">
        <w:tblPrEx>
          <w:shd w:val="clear" w:color="auto" w:fill="auto"/>
        </w:tblPrEx>
        <w:trPr>
          <w:gridAfter w:val="2"/>
          <w:wAfter w:w="346" w:type="dxa"/>
          <w:trHeight w:val="269"/>
        </w:trPr>
        <w:tc>
          <w:tcPr>
            <w:tcW w:w="1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2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Заседание Совета по профилактике ДУ № 5.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8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1.Причины агрессивного поведения среди детей. Роль семьи и детского сада в воспитании нравственных качеств дошкольников.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proofErr w:type="gramStart"/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отдыха и оздоровления </w:t>
            </w: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воспитанников «группы риска» в летний период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Анализ работы с семьями несовершеннолетних, состоящими на учете ДУ. Предоставление информации о семьях несовершеннолетних, оказавшихся в социально опасном положении в СПЦ.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4.Организация и проведение </w:t>
            </w:r>
            <w:proofErr w:type="spellStart"/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досуговых</w:t>
            </w:r>
            <w:proofErr w:type="spellEnd"/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для детей совместно с родителями (день семьи).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«Вместе ради детей»</w:t>
            </w:r>
          </w:p>
        </w:tc>
        <w:tc>
          <w:tcPr>
            <w:tcW w:w="2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 по профилактике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ав.по ОД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ДУ, члены Совета по профилактике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E35F2" w:rsidRPr="007E35F2" w:rsidTr="007E35F2">
        <w:tblPrEx>
          <w:shd w:val="clear" w:color="auto" w:fill="auto"/>
        </w:tblPrEx>
        <w:trPr>
          <w:gridAfter w:val="2"/>
          <w:wAfter w:w="346" w:type="dxa"/>
          <w:trHeight w:val="269"/>
        </w:trPr>
        <w:tc>
          <w:tcPr>
            <w:tcW w:w="1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62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Заседание Совета по профилактике ДУ № 6.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Оформление списков летнего отдыха воспитанников ДУ.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Осуществление текущего контроля деятельности педагогического коллектива дошкольного учреждения по работе с семьями воспитанников. Рейд «Семья».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3.Акция «День защиты детей». Конкурс рисунков «Моя семья».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Информация для родителей «Летний отдых: чем занять ребенка?».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E3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 </w:t>
            </w: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«Определение результативности работы совета по профилактике ДУ за первое полугодие». Анализ эффективности проделанной работы.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Анализ работы с семьями несовершеннолетних, состоящими на учете ДУ. Предоставление информации о семьях несовершеннолетних, оказавшихся в социально опасном положении в СПЦ</w:t>
            </w:r>
          </w:p>
        </w:tc>
        <w:tc>
          <w:tcPr>
            <w:tcW w:w="2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ДУ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ав. по ОД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ав. по ОД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ав. по ОД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ДУ, члены Совета по профилактике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7E35F2" w:rsidRPr="007E35F2" w:rsidTr="007E35F2">
        <w:tblPrEx>
          <w:shd w:val="clear" w:color="auto" w:fill="auto"/>
        </w:tblPrEx>
        <w:trPr>
          <w:gridAfter w:val="2"/>
          <w:wAfter w:w="346" w:type="dxa"/>
          <w:trHeight w:val="269"/>
        </w:trPr>
        <w:tc>
          <w:tcPr>
            <w:tcW w:w="1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62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Заседание Совета по профилактике ДУ № 7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1.Взаимодействие дошкольного учреждения с другими организациями с целью раннего выявления семейного неблагополучия.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Тематические разработки для родителей и педагогов «О пользе и вреде компьютера», «Я – хороший родитель», «Счастлив тот, кто счастлив дома»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Анализ работы с семьями несовершеннолетних, состоящими на учете ДУ. Предоставление информации о семьях несовершеннолетних, оказавшихся в социально опасном положении в СПЦ.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 по ОД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ДУ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 по профилактике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7E35F2" w:rsidRPr="007E35F2" w:rsidTr="007E35F2">
        <w:tblPrEx>
          <w:shd w:val="clear" w:color="auto" w:fill="auto"/>
        </w:tblPrEx>
        <w:trPr>
          <w:gridAfter w:val="2"/>
          <w:wAfter w:w="346" w:type="dxa"/>
          <w:trHeight w:val="3338"/>
        </w:trPr>
        <w:tc>
          <w:tcPr>
            <w:tcW w:w="1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62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Заседание Совета профилактике ДУ № 8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Подготовка программно-методического обеспечения для осуществления работы по сопровождению семьи: памятки, рекомендации, выработка алгоритмов деятельности.</w:t>
            </w:r>
          </w:p>
          <w:p w:rsidR="007E35F2" w:rsidRPr="007E35F2" w:rsidRDefault="007E35F2" w:rsidP="007E35F2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Pr="007E3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разъяснительной работы о правовых обязанностях законных представителей и их ответственности за несовершеннолетних</w:t>
            </w: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Анализ работы с семьями несовершеннолетних, состоящими на учете ДУ. Предоставление информации о семьях несовершеннолетних, оказавшихся в социально опасном положении в СПЦ.</w:t>
            </w:r>
          </w:p>
        </w:tc>
        <w:tc>
          <w:tcPr>
            <w:tcW w:w="2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ДУ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7E35F2" w:rsidRPr="007E35F2" w:rsidTr="007E35F2">
        <w:tblPrEx>
          <w:shd w:val="clear" w:color="auto" w:fill="auto"/>
        </w:tblPrEx>
        <w:trPr>
          <w:gridAfter w:val="2"/>
          <w:wAfter w:w="346" w:type="dxa"/>
          <w:trHeight w:val="480"/>
        </w:trPr>
        <w:tc>
          <w:tcPr>
            <w:tcW w:w="1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2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Заседание Совета по профилактике ДУ № 9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1.Анализ конфликтных ситуаций в группах между детьми, в коллективе среди педагогов, конфликтные ситуации в семье.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2.Изучение условий семейного воспитания, обследование ЖБУ воспитанников ДУ, выявление несовершеннолетних </w:t>
            </w: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находящихся в СОП и нуждающихся в государственной защите </w:t>
            </w:r>
            <w:r w:rsidRPr="007E35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Start"/>
            <w:r w:rsidRPr="007E35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согласно Закона</w:t>
            </w:r>
            <w:proofErr w:type="gramEnd"/>
            <w:r w:rsidRPr="007E35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РБ от 31.05.2003 №200 и Декрета Президента №18)</w:t>
            </w: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Составление актов обследования жилищно-бытовых условий.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3.Сбор информации и создание банка данных о семьях несовершеннолетних: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*многодетные семьи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*неполные семьи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*малообеспеченные семьи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*неблагополучные семьи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опекунские семьи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иные категории семей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Анализ работы с семьями несовершеннолетних, состоящими на учете ДУ. Предоставление социально – педагогической характеристики ДУ и информации о семьях несовершеннолетних, оказавшихся в социально опасном положении в СПЦ.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 по профилактике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Совета </w:t>
            </w:r>
            <w:proofErr w:type="gramStart"/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профилактике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35F2" w:rsidRPr="007E35F2" w:rsidTr="007E35F2">
        <w:tblPrEx>
          <w:shd w:val="clear" w:color="auto" w:fill="auto"/>
        </w:tblPrEx>
        <w:trPr>
          <w:gridAfter w:val="2"/>
          <w:wAfter w:w="346" w:type="dxa"/>
          <w:trHeight w:val="524"/>
        </w:trPr>
        <w:tc>
          <w:tcPr>
            <w:tcW w:w="1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2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Заседание Совета по профилактике ДУ № 10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Анализ проведения профилактической работы по предупреждению распития спиртных напитков и </w:t>
            </w:r>
            <w:proofErr w:type="spellStart"/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Уроки </w:t>
            </w:r>
            <w:proofErr w:type="spellStart"/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добролюбия</w:t>
            </w:r>
            <w:proofErr w:type="spellEnd"/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(ко дню пожилого человека).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Анализ работы с семьями несовершеннолетних, состоящими на учете ДУ. Предоставление информации о семьях несовершеннолетних, оказавшихся в социально опасном положении в СПЦ.</w:t>
            </w:r>
          </w:p>
        </w:tc>
        <w:tc>
          <w:tcPr>
            <w:tcW w:w="2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 по ОД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Члены Совета </w:t>
            </w:r>
            <w:proofErr w:type="gramStart"/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профилактике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7E35F2" w:rsidRPr="007E35F2" w:rsidTr="007E35F2">
        <w:tblPrEx>
          <w:shd w:val="clear" w:color="auto" w:fill="auto"/>
        </w:tblPrEx>
        <w:trPr>
          <w:gridAfter w:val="2"/>
          <w:wAfter w:w="346" w:type="dxa"/>
          <w:trHeight w:val="344"/>
        </w:trPr>
        <w:tc>
          <w:tcPr>
            <w:tcW w:w="1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62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Заседание Совета по профилактике ДУ № 11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E35F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 </w:t>
            </w: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Межведомственное взаимодействие в рамках реализации Декрета №18.</w:t>
            </w:r>
            <w:r w:rsidRPr="007E35F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color w:val="525253"/>
                <w:sz w:val="24"/>
                <w:szCs w:val="24"/>
                <w:lang w:eastAsia="ru-RU"/>
              </w:rPr>
              <w:t>2.. Профилактика жестокого обращения с детьми </w:t>
            </w: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«Защитим детей от жестокого обращения»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Анализ работы с семьями несовершеннолетних, состоящими на учете ДУ. Предоставление информации о семьях несовершеннолетних, оказавшихся в социально опасном положении в СПЦ.</w:t>
            </w:r>
          </w:p>
        </w:tc>
        <w:tc>
          <w:tcPr>
            <w:tcW w:w="2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Профилактики,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 . по ОД,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 по профилактике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7E35F2" w:rsidRPr="007E35F2" w:rsidTr="007E35F2">
        <w:tblPrEx>
          <w:shd w:val="clear" w:color="auto" w:fill="auto"/>
        </w:tblPrEx>
        <w:trPr>
          <w:gridAfter w:val="2"/>
          <w:wAfter w:w="346" w:type="dxa"/>
          <w:trHeight w:val="3584"/>
        </w:trPr>
        <w:tc>
          <w:tcPr>
            <w:tcW w:w="1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2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Заседание Совета по профилактике ДУ № 12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1</w:t>
            </w: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Ведение журнала </w:t>
            </w:r>
            <w:proofErr w:type="gramStart"/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первичных</w:t>
            </w:r>
            <w:proofErr w:type="gramEnd"/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сообщении о семейном неблагополучии. Количественный и качественный анализ поступившей информации о выявлении несовершеннолетних, находящихся в социально опасном положении.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Анализ работы Совета профилактики за 2016 год.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35F2" w:rsidRPr="007E35F2" w:rsidRDefault="007E35F2" w:rsidP="007E35F2">
            <w:pPr>
              <w:spacing w:before="153" w:after="1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3.Анализ работы с семьями несовершеннолетних, состоящими на учете ДУ. Предоставление информации о семьях несовершеннолетних, оказавшихся в социально опасном положении в СПЦ.</w:t>
            </w:r>
          </w:p>
        </w:tc>
        <w:tc>
          <w:tcPr>
            <w:tcW w:w="2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hd w:val="clear" w:color="auto" w:fill="FFFFFF"/>
              <w:spacing w:before="153" w:after="184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7E35F2" w:rsidRPr="007E35F2" w:rsidRDefault="007E35F2" w:rsidP="007E35F2">
            <w:pPr>
              <w:shd w:val="clear" w:color="auto" w:fill="FFFFFF"/>
              <w:spacing w:before="153" w:after="184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7E35F2" w:rsidRPr="007E35F2" w:rsidRDefault="007E35F2" w:rsidP="007E35F2">
            <w:pPr>
              <w:shd w:val="clear" w:color="auto" w:fill="FFFFFF"/>
              <w:spacing w:before="153" w:after="184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Заведующий,</w:t>
            </w:r>
          </w:p>
          <w:p w:rsidR="007E35F2" w:rsidRPr="007E35F2" w:rsidRDefault="007E35F2" w:rsidP="007E35F2">
            <w:pPr>
              <w:shd w:val="clear" w:color="auto" w:fill="FFFFFF"/>
              <w:spacing w:before="153" w:after="184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Педагог-психолог</w:t>
            </w:r>
          </w:p>
          <w:p w:rsidR="007E35F2" w:rsidRPr="007E35F2" w:rsidRDefault="007E35F2" w:rsidP="007E35F2">
            <w:pPr>
              <w:shd w:val="clear" w:color="auto" w:fill="FFFFFF"/>
              <w:spacing w:before="153" w:after="184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7E35F2" w:rsidRPr="007E35F2" w:rsidRDefault="007E35F2" w:rsidP="007E35F2">
            <w:pPr>
              <w:shd w:val="clear" w:color="auto" w:fill="FFFFFF"/>
              <w:spacing w:before="153" w:after="184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Члены Совета по профилактике</w:t>
            </w:r>
          </w:p>
          <w:p w:rsidR="007E35F2" w:rsidRPr="007E35F2" w:rsidRDefault="007E35F2" w:rsidP="007E35F2">
            <w:pPr>
              <w:shd w:val="clear" w:color="auto" w:fill="FFFFFF"/>
              <w:spacing w:before="153" w:after="184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7E35F2" w:rsidRPr="007E35F2" w:rsidRDefault="007E35F2" w:rsidP="007E35F2">
            <w:pPr>
              <w:shd w:val="clear" w:color="auto" w:fill="FFFFFF"/>
              <w:spacing w:before="153" w:after="184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Члены Совета по профилактике</w:t>
            </w:r>
          </w:p>
          <w:p w:rsidR="007E35F2" w:rsidRPr="007E35F2" w:rsidRDefault="007E35F2" w:rsidP="007E35F2">
            <w:pPr>
              <w:shd w:val="clear" w:color="auto" w:fill="FFFFFF"/>
              <w:spacing w:before="153" w:after="184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E35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Педагог-психолог</w:t>
            </w:r>
          </w:p>
        </w:tc>
      </w:tr>
      <w:tr w:rsidR="007E35F2" w:rsidRPr="007E35F2" w:rsidTr="007E35F2">
        <w:trPr>
          <w:trHeight w:val="1088"/>
        </w:trPr>
        <w:tc>
          <w:tcPr>
            <w:tcW w:w="5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br/>
            </w:r>
            <w:proofErr w:type="spellStart"/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п\</w:t>
            </w:r>
            <w:proofErr w:type="gramStart"/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435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Рассматриваемый вопрос</w:t>
            </w:r>
          </w:p>
        </w:tc>
        <w:tc>
          <w:tcPr>
            <w:tcW w:w="1776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Дата проведения заседания</w:t>
            </w:r>
          </w:p>
        </w:tc>
        <w:tc>
          <w:tcPr>
            <w:tcW w:w="2142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Ответственные</w:t>
            </w:r>
          </w:p>
        </w:tc>
      </w:tr>
      <w:tr w:rsidR="007E35F2" w:rsidRPr="007E35F2" w:rsidTr="007E35F2">
        <w:trPr>
          <w:trHeight w:val="720"/>
        </w:trPr>
        <w:tc>
          <w:tcPr>
            <w:tcW w:w="5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after="0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5435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  <w:lang w:eastAsia="ru-RU"/>
              </w:rPr>
              <w:t>Заседание №1 Совета по профилактике ДУ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1. Утверждение плана работы Совета профилактики на 2021 - 2022 г. 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2. Изучение условий семейного воспитания, обследование ЖБУ воспитанников ДУ, выявление несовершеннолетних находящихся в СОП и нуждающихся в государственной защите </w:t>
            </w:r>
            <w:r w:rsidRPr="007E35F2">
              <w:rPr>
                <w:rFonts w:ascii="Arial" w:eastAsia="Times New Roman" w:hAnsi="Arial" w:cs="Arial"/>
                <w:i/>
                <w:iCs/>
                <w:color w:val="111111"/>
                <w:sz w:val="18"/>
                <w:lang w:eastAsia="ru-RU"/>
              </w:rPr>
              <w:t>(</w:t>
            </w:r>
            <w:proofErr w:type="gramStart"/>
            <w:r w:rsidRPr="007E35F2">
              <w:rPr>
                <w:rFonts w:ascii="Arial" w:eastAsia="Times New Roman" w:hAnsi="Arial" w:cs="Arial"/>
                <w:i/>
                <w:iCs/>
                <w:color w:val="111111"/>
                <w:sz w:val="18"/>
                <w:lang w:eastAsia="ru-RU"/>
              </w:rPr>
              <w:t>согласно Закона</w:t>
            </w:r>
            <w:proofErr w:type="gramEnd"/>
            <w:r w:rsidRPr="007E35F2">
              <w:rPr>
                <w:rFonts w:ascii="Arial" w:eastAsia="Times New Roman" w:hAnsi="Arial" w:cs="Arial"/>
                <w:i/>
                <w:iCs/>
                <w:color w:val="111111"/>
                <w:sz w:val="18"/>
                <w:lang w:eastAsia="ru-RU"/>
              </w:rPr>
              <w:t xml:space="preserve"> РБ от 31.05.2003 №200 и Декрета Президента №18)</w:t>
            </w: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. Составление актов обследования жилищно-бытовых условий.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3. Анализ работы с семьями несовершеннолетних, состоящими на учете ДУ. Предоставление информации о семьях несовершеннолетних, оказавшихся в социально опасном положении в СПЦ.</w:t>
            </w:r>
          </w:p>
        </w:tc>
        <w:tc>
          <w:tcPr>
            <w:tcW w:w="1776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2142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Заведующий ДУ,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Члены Совета по профилактике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Ответственный педагог, 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воспитатели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Воспитатели,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специалисты</w:t>
            </w:r>
          </w:p>
        </w:tc>
      </w:tr>
      <w:tr w:rsidR="007E35F2" w:rsidRPr="007E35F2" w:rsidTr="007E35F2">
        <w:trPr>
          <w:trHeight w:val="15"/>
        </w:trPr>
        <w:tc>
          <w:tcPr>
            <w:tcW w:w="5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after="0" w:line="276" w:lineRule="atLeast"/>
              <w:rPr>
                <w:rFonts w:ascii="Tahoma" w:eastAsia="Times New Roman" w:hAnsi="Tahoma" w:cs="Tahoma"/>
                <w:color w:val="111111"/>
                <w:sz w:val="2"/>
                <w:szCs w:val="18"/>
                <w:lang w:eastAsia="ru-RU"/>
              </w:rPr>
            </w:pPr>
          </w:p>
        </w:tc>
        <w:tc>
          <w:tcPr>
            <w:tcW w:w="5435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  <w:lang w:eastAsia="ru-RU"/>
              </w:rPr>
              <w:t>Заседание №2 Совета по профилактике ДУ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1. Анализ конфликтных ситуаций в группах между детьми, в коллективе среди педагогов, конфликтные ситуации в семье.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2. Анализ состояния здоровья детей. Профилактика заболеваний среди детей, родителей и педагогов.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3. Организация работы детского сада по раннему выявлению несовершеннолетних, оказавшихся в социально опасном положении.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 4. Организация и проведение </w:t>
            </w:r>
            <w:proofErr w:type="spellStart"/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досуговых</w:t>
            </w:r>
            <w:proofErr w:type="spellEnd"/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мероприятий для детей совместно с родителями</w:t>
            </w:r>
          </w:p>
          <w:p w:rsidR="007E35F2" w:rsidRPr="007E35F2" w:rsidRDefault="007E35F2" w:rsidP="007E35F2">
            <w:pPr>
              <w:spacing w:before="153" w:after="184" w:line="1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5. Выявление детей, длительное время не посещающих детский сад (по факту пропуска) </w:t>
            </w:r>
          </w:p>
        </w:tc>
        <w:tc>
          <w:tcPr>
            <w:tcW w:w="1776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15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2142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Заведующий ДУ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Члены Совета по профилактике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Ответственный педагог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Воспитатели,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специалисты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Ответственный педагог, </w:t>
            </w:r>
          </w:p>
          <w:p w:rsidR="007E35F2" w:rsidRPr="007E35F2" w:rsidRDefault="007E35F2" w:rsidP="007E35F2">
            <w:pPr>
              <w:spacing w:before="153" w:after="184" w:line="15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воспитатели</w:t>
            </w:r>
          </w:p>
        </w:tc>
      </w:tr>
      <w:tr w:rsidR="007E35F2" w:rsidRPr="007E35F2" w:rsidTr="007E35F2">
        <w:trPr>
          <w:trHeight w:val="322"/>
        </w:trPr>
        <w:tc>
          <w:tcPr>
            <w:tcW w:w="5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after="0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5435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  <w:lang w:eastAsia="ru-RU"/>
              </w:rPr>
              <w:t>Заседание №3</w:t>
            </w:r>
            <w:r w:rsidRPr="007E35F2">
              <w:rPr>
                <w:rFonts w:ascii="Tahoma" w:eastAsia="Times New Roman" w:hAnsi="Tahoma" w:cs="Tahoma"/>
                <w:color w:val="111111"/>
                <w:sz w:val="18"/>
                <w:lang w:eastAsia="ru-RU"/>
              </w:rPr>
              <w:t> </w:t>
            </w:r>
            <w:r w:rsidRPr="007E35F2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  <w:lang w:eastAsia="ru-RU"/>
              </w:rPr>
              <w:t>Совета по профилактике ДУ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1. Проведение недели правовых знаний.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Пропаганда правовых знаний среди законных представителей в учреждении образования. Работа сайта учреждения по вопросам освещения информации по реализации Декрета №18.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2. Анализ состояния здоровья детей. Профилактика заболеваний среди детей, родителей и педагогов.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3. Анализ работы с семьями несовершеннолетних, состоящими в СОП и по их раннему выявлению.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 4. Анализ работы по выявлению детей, длительное время не посещающих детский сад</w:t>
            </w:r>
          </w:p>
        </w:tc>
        <w:tc>
          <w:tcPr>
            <w:tcW w:w="1776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Ноябрь</w:t>
            </w:r>
          </w:p>
        </w:tc>
        <w:tc>
          <w:tcPr>
            <w:tcW w:w="2142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Заведующий ДУ, члены Совета по профилактике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Воспитатели,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специалисты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Ответственный педагог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Ответственный педагог, 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Воспитатели</w:t>
            </w:r>
          </w:p>
        </w:tc>
      </w:tr>
      <w:tr w:rsidR="007E35F2" w:rsidRPr="007E35F2" w:rsidTr="007E35F2">
        <w:trPr>
          <w:trHeight w:val="2221"/>
        </w:trPr>
        <w:tc>
          <w:tcPr>
            <w:tcW w:w="5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after="0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5435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  <w:r w:rsidRPr="007E35F2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  <w:lang w:eastAsia="ru-RU"/>
              </w:rPr>
              <w:t>Заседание №4 Совета по профилактике ДУ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 1. Ведение журнала </w:t>
            </w:r>
            <w:proofErr w:type="gramStart"/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первичных</w:t>
            </w:r>
            <w:proofErr w:type="gramEnd"/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сообщении о семейном неблагополучии. Количественный и качественный анализ поступившей информации о выявлении несовершеннолетних, находящихся в социально опасном положении.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2. Работа по формированию и пропаганде ЗОЖ среди воспитанников и их родителей.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 3.Организация и проведение </w:t>
            </w:r>
            <w:proofErr w:type="spellStart"/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досуговых</w:t>
            </w:r>
            <w:proofErr w:type="spellEnd"/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мероприятий для детей совместно с родителями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4. Анализ работы с семьями несовершеннолетних, состоящими на учете ДУ.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5. Анализ работы Совета профилактики за 2021год. </w:t>
            </w:r>
          </w:p>
        </w:tc>
        <w:tc>
          <w:tcPr>
            <w:tcW w:w="1776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2142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Заведующий ДУ, члены Совета по профилактике, специалисты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Воспитатели,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специалисты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Ответственный педагог, 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Воспитатели</w:t>
            </w:r>
          </w:p>
        </w:tc>
      </w:tr>
      <w:tr w:rsidR="007E35F2" w:rsidRPr="007E35F2" w:rsidTr="007E35F2">
        <w:trPr>
          <w:trHeight w:val="628"/>
        </w:trPr>
        <w:tc>
          <w:tcPr>
            <w:tcW w:w="5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5435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  <w:r w:rsidRPr="007E35F2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  <w:lang w:eastAsia="ru-RU"/>
              </w:rPr>
              <w:t>Заседание №5 Совета по профилактике ДУ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Заседание Совета по профилактике ДУ № 11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1. Межведомственное взаимодействие в рамках реализации Декрета №18.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2. Профилактика жестокого обращения с детьми «Защитим детей от жестокого обращения»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3. Анализ работы с семьями несовершеннолетних, состоящими на учете ДУ.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Предоставление информации о семьях несовершеннолетних, оказавшихся в социально опасном положении в СПЦ.</w:t>
            </w:r>
          </w:p>
        </w:tc>
        <w:tc>
          <w:tcPr>
            <w:tcW w:w="1776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2142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Заведующий ДУ, члены Совета по профилактике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Ответственный педагог, 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Воспитатели</w:t>
            </w:r>
          </w:p>
        </w:tc>
      </w:tr>
      <w:tr w:rsidR="007E35F2" w:rsidRPr="007E35F2" w:rsidTr="007E35F2">
        <w:trPr>
          <w:trHeight w:val="628"/>
        </w:trPr>
        <w:tc>
          <w:tcPr>
            <w:tcW w:w="5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5435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  <w:r w:rsidRPr="007E35F2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  <w:lang w:eastAsia="ru-RU"/>
              </w:rPr>
              <w:t>Заседание № 6</w:t>
            </w:r>
            <w:r w:rsidRPr="007E35F2">
              <w:rPr>
                <w:rFonts w:ascii="Tahoma" w:eastAsia="Times New Roman" w:hAnsi="Tahoma" w:cs="Tahoma"/>
                <w:color w:val="111111"/>
                <w:sz w:val="18"/>
                <w:lang w:eastAsia="ru-RU"/>
              </w:rPr>
              <w:t> </w:t>
            </w:r>
            <w:r w:rsidRPr="007E35F2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  <w:lang w:eastAsia="ru-RU"/>
              </w:rPr>
              <w:t>Совета по профилактике ДУ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1. Корректировка банка данных и составление списков неблагополучных семей.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2. Организация работы детского сада по раннему выявлению несовершеннолетних, оказавшихся в социально опасном положении.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3. Проведение разъяснительной работы о правовых обязанностях законных представителей и их ответственности за несовершеннолетних.</w:t>
            </w:r>
          </w:p>
        </w:tc>
        <w:tc>
          <w:tcPr>
            <w:tcW w:w="1776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2142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Заведующий ДУ, члены Совета по профилактике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Зам. председателя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Совета профилактики</w:t>
            </w:r>
          </w:p>
        </w:tc>
      </w:tr>
      <w:tr w:rsidR="007E35F2" w:rsidRPr="007E35F2" w:rsidTr="007E35F2">
        <w:trPr>
          <w:trHeight w:val="628"/>
        </w:trPr>
        <w:tc>
          <w:tcPr>
            <w:tcW w:w="5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5435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  <w:lang w:eastAsia="ru-RU"/>
              </w:rPr>
              <w:t>Заседание № 7</w:t>
            </w:r>
            <w:r w:rsidRPr="007E35F2">
              <w:rPr>
                <w:rFonts w:ascii="Tahoma" w:eastAsia="Times New Roman" w:hAnsi="Tahoma" w:cs="Tahoma"/>
                <w:color w:val="111111"/>
                <w:sz w:val="18"/>
                <w:lang w:eastAsia="ru-RU"/>
              </w:rPr>
              <w:t> </w:t>
            </w:r>
            <w:r w:rsidRPr="007E35F2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  <w:lang w:eastAsia="ru-RU"/>
              </w:rPr>
              <w:t>Совета по профилактике ДУ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 1. Пропаганда правовых знаний среди законных </w:t>
            </w: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представителей в учреждении образования. Работа сайта учреждения по вопросам освещения информации по реализации Декрета №18.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2. Анализ состояния здоровья детей. Профилактика заболеваний среди детей, родителей и педагогов.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3. Организация работы детского сада по раннему выявлению несовершеннолетних, оказавшихся в социально опасном положении.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 4. Организация и проведение </w:t>
            </w:r>
            <w:proofErr w:type="spellStart"/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досуговых</w:t>
            </w:r>
            <w:proofErr w:type="spellEnd"/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мероприятий для детей совместно с родителями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5. Анализ работы ДУ по профилактике правонарушений Проведение семинаров с воспитателями по проблемам правонарушений среди несовершеннолетних, а также их родителей</w:t>
            </w:r>
          </w:p>
        </w:tc>
        <w:tc>
          <w:tcPr>
            <w:tcW w:w="1776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Март</w:t>
            </w:r>
          </w:p>
        </w:tc>
        <w:tc>
          <w:tcPr>
            <w:tcW w:w="2142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Заведующий ДУ, члены Совета по </w:t>
            </w: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профилактике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Ответственный педагог, 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Воспитатели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Ответственный педагог</w:t>
            </w:r>
          </w:p>
        </w:tc>
      </w:tr>
      <w:tr w:rsidR="007E35F2" w:rsidRPr="007E35F2" w:rsidTr="007E35F2">
        <w:trPr>
          <w:trHeight w:val="628"/>
        </w:trPr>
        <w:tc>
          <w:tcPr>
            <w:tcW w:w="5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5435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  <w:lang w:eastAsia="ru-RU"/>
              </w:rPr>
              <w:t>Заседание № 8 Совета по профилактике ДУ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1. Работа по формированию и пропаганде ЗОЖ среди воспитанников и их родителей.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2. О работе по профилактике суицидального поведения. «Педагогические ситуации». Как избежать беды (суицид).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3. Анализ работы с семьями несовершеннолетних, состоящими на учете ДУ. Предоставление информации о семьях несовершеннолетних, оказавшихся в социально опасном положении в СПЦ</w:t>
            </w:r>
          </w:p>
        </w:tc>
        <w:tc>
          <w:tcPr>
            <w:tcW w:w="1776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2142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Заведующий ДУ, члены Совета по профилактике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Ответственный педагог</w:t>
            </w:r>
          </w:p>
        </w:tc>
      </w:tr>
      <w:tr w:rsidR="007E35F2" w:rsidRPr="007E35F2" w:rsidTr="007E35F2">
        <w:trPr>
          <w:trHeight w:val="628"/>
        </w:trPr>
        <w:tc>
          <w:tcPr>
            <w:tcW w:w="5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5435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  <w:lang w:eastAsia="ru-RU"/>
              </w:rPr>
              <w:t>Заседание № 9 Совета по профилактике ДУ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1.Взаимодействие дошкольного учреждения с другими организациями с целью раннего выявления семейного неблагополучия.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2. Тематические разработки для родителей и педагогов «О пользе и вреде компьютера», «Я – хороший родитель», «Счастлив тот, кто счастлив дома»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3. Анализ работы с семьями несовершеннолетних, состоящими на учете ДУ. Предоставление информации о семьях несовершеннолетних, оказавшихся в социально опасном положении в СПЦ.</w:t>
            </w:r>
          </w:p>
        </w:tc>
        <w:tc>
          <w:tcPr>
            <w:tcW w:w="1776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2142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Заведующий ДУ, члены Совета по профилактике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Ответственный педагог, воспитатели</w:t>
            </w:r>
          </w:p>
        </w:tc>
      </w:tr>
      <w:tr w:rsidR="007E35F2" w:rsidRPr="007E35F2" w:rsidTr="007E35F2">
        <w:trPr>
          <w:trHeight w:val="628"/>
        </w:trPr>
        <w:tc>
          <w:tcPr>
            <w:tcW w:w="5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5435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  <w:lang w:eastAsia="ru-RU"/>
              </w:rPr>
              <w:t>Заседание № 10 Совета по профилактике ДУ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 1. «Определение результативности работы совета по профилактике ДУ за первое полугодие». Анализ эффективности проделанной работы.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 2. Взаимодействие дошкольного учреждения с другими организациями с целью раннего выявления семейного неблагополучия.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3. Анализ работы с семьями несовершеннолетних, состоящими на учете ДУ.    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4. Предоставление информации о семьях несовершеннолетних, оказавшихся в социально опасном положении в СПЦ.</w:t>
            </w:r>
          </w:p>
        </w:tc>
        <w:tc>
          <w:tcPr>
            <w:tcW w:w="1776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Июнь</w:t>
            </w:r>
          </w:p>
        </w:tc>
        <w:tc>
          <w:tcPr>
            <w:tcW w:w="2142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Заведующий ДУ, члены Совета по профилактике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Члены Советы по </w:t>
            </w: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профилактике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Ответственный педагог, воспитатели</w:t>
            </w:r>
          </w:p>
        </w:tc>
      </w:tr>
      <w:tr w:rsidR="007E35F2" w:rsidRPr="007E35F2" w:rsidTr="007E35F2">
        <w:trPr>
          <w:trHeight w:val="628"/>
        </w:trPr>
        <w:tc>
          <w:tcPr>
            <w:tcW w:w="5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5435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  <w:lang w:eastAsia="ru-RU"/>
              </w:rPr>
              <w:t>Заседание № 11 Совета по профилактике ДУ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1. Осуществление текущего контроля деятельности педагогического коллектива дошкольного учреждения по работе с семьями воспитанников.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2. Причины агрессивного поведения среди детей. Роль семьи и детского сада в воспитании нравственных качеств дошкольников.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3. Тематические разработки для родителей и педагогов «О пользе и вреде компьютера», «Я – хороший родитель», «Счастлив тот, кто счастлив дома»</w:t>
            </w:r>
          </w:p>
        </w:tc>
        <w:tc>
          <w:tcPr>
            <w:tcW w:w="1776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2142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Заведующий ДУ, члены Совета по профилактике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Ответственный педагог, воспитатели</w:t>
            </w:r>
          </w:p>
        </w:tc>
      </w:tr>
      <w:tr w:rsidR="007E35F2" w:rsidRPr="007E35F2" w:rsidTr="007E35F2">
        <w:trPr>
          <w:trHeight w:val="628"/>
        </w:trPr>
        <w:tc>
          <w:tcPr>
            <w:tcW w:w="5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5435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  <w:lang w:eastAsia="ru-RU"/>
              </w:rPr>
              <w:t>Заседание № 12 Совета по профилактике ДУ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1. Подготовка программно-методического обеспечения для осуществления работы по сопровождению семьи: памятки, рекомендации, выработка алгоритмов деятельности.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2. Проведение разъяснительной работы о правовых обязанностях законных представителей и их ответственности за несовершеннолетних.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3. Анализ работы с семьями несовершеннолетних, состоящими на учете ДУ. Предоставление информации о семьях несовершеннолетних, оказавшихся в социально опасном положении в СПЦ.</w:t>
            </w:r>
          </w:p>
        </w:tc>
        <w:tc>
          <w:tcPr>
            <w:tcW w:w="1776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2142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Заведующий ДУ, члены Совета по профилактике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Ответственный педагог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Члены Совета по профилактике,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воспитатели</w:t>
            </w:r>
          </w:p>
        </w:tc>
      </w:tr>
    </w:tbl>
    <w:p w:rsidR="007E35F2" w:rsidRPr="007E35F2" w:rsidRDefault="007E35F2" w:rsidP="007E35F2">
      <w:pPr>
        <w:shd w:val="clear" w:color="auto" w:fill="FFFFFF"/>
        <w:spacing w:before="153" w:after="184" w:line="276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35F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План работы</w:t>
      </w:r>
    </w:p>
    <w:p w:rsidR="007E35F2" w:rsidRPr="007E35F2" w:rsidRDefault="007E35F2" w:rsidP="007E35F2">
      <w:pPr>
        <w:shd w:val="clear" w:color="auto" w:fill="FFFFFF"/>
        <w:spacing w:before="153" w:after="184" w:line="276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35F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совета государственного учреждения образования</w:t>
      </w:r>
    </w:p>
    <w:p w:rsidR="007E35F2" w:rsidRPr="007E35F2" w:rsidRDefault="007E35F2" w:rsidP="007E35F2">
      <w:pPr>
        <w:shd w:val="clear" w:color="auto" w:fill="FFFFFF"/>
        <w:spacing w:before="153" w:after="184" w:line="276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35F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«</w:t>
      </w:r>
      <w:proofErr w:type="spellStart"/>
      <w:r w:rsidRPr="007E35F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Ударненский</w:t>
      </w:r>
      <w:proofErr w:type="spellEnd"/>
      <w:r w:rsidRPr="007E35F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детский сад» по профилактике безнадзорности и</w:t>
      </w:r>
    </w:p>
    <w:p w:rsidR="007E35F2" w:rsidRPr="007E35F2" w:rsidRDefault="007E35F2" w:rsidP="007E35F2">
      <w:pPr>
        <w:shd w:val="clear" w:color="auto" w:fill="FFFFFF"/>
        <w:spacing w:before="153" w:after="184" w:line="276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35F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правонарушений несовершеннолетних</w:t>
      </w:r>
    </w:p>
    <w:p w:rsidR="007E35F2" w:rsidRPr="007E35F2" w:rsidRDefault="007E35F2" w:rsidP="007E35F2">
      <w:pPr>
        <w:shd w:val="clear" w:color="auto" w:fill="FFFFFF"/>
        <w:spacing w:before="153" w:after="184" w:line="276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35F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 2021 год</w:t>
      </w:r>
    </w:p>
    <w:tbl>
      <w:tblPr>
        <w:tblW w:w="958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3"/>
        <w:gridCol w:w="3809"/>
        <w:gridCol w:w="2890"/>
        <w:gridCol w:w="2123"/>
      </w:tblGrid>
      <w:tr w:rsidR="007E35F2" w:rsidRPr="007E35F2" w:rsidTr="007E35F2">
        <w:tc>
          <w:tcPr>
            <w:tcW w:w="7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№</w:t>
            </w:r>
          </w:p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п\</w:t>
            </w:r>
            <w:proofErr w:type="gramStart"/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9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Рассматриваемый вопрос</w:t>
            </w:r>
          </w:p>
        </w:tc>
        <w:tc>
          <w:tcPr>
            <w:tcW w:w="29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Дата </w:t>
            </w:r>
            <w:proofErr w:type="gramStart"/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проведения заседания совета учреждения образования</w:t>
            </w:r>
            <w:proofErr w:type="gramEnd"/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по профилактике </w:t>
            </w: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безнадзорности и правонарушений несовершеннолетних</w:t>
            </w:r>
          </w:p>
        </w:tc>
        <w:tc>
          <w:tcPr>
            <w:tcW w:w="21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Ответственные исполнители</w:t>
            </w:r>
          </w:p>
        </w:tc>
      </w:tr>
      <w:tr w:rsidR="007E35F2" w:rsidRPr="007E35F2" w:rsidTr="007E35F2">
        <w:tc>
          <w:tcPr>
            <w:tcW w:w="7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9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Причины агрессивного поведения среди детей. Роль семьи и учреждения дошкольного образования в воспитании нравственных качеств детей.</w:t>
            </w:r>
          </w:p>
        </w:tc>
        <w:tc>
          <w:tcPr>
            <w:tcW w:w="29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31.01.2021</w:t>
            </w:r>
          </w:p>
        </w:tc>
        <w:tc>
          <w:tcPr>
            <w:tcW w:w="21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Воспитатели групп</w:t>
            </w:r>
          </w:p>
        </w:tc>
      </w:tr>
      <w:tr w:rsidR="007E35F2" w:rsidRPr="007E35F2" w:rsidTr="007E35F2">
        <w:tc>
          <w:tcPr>
            <w:tcW w:w="7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9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Проведение разъяснительной работы о правовых обязанностях законных представителей и их ответственности за несовершеннолетних</w:t>
            </w:r>
          </w:p>
        </w:tc>
        <w:tc>
          <w:tcPr>
            <w:tcW w:w="29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27.02.2021</w:t>
            </w:r>
          </w:p>
        </w:tc>
        <w:tc>
          <w:tcPr>
            <w:tcW w:w="21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Воспитатели групп</w:t>
            </w:r>
          </w:p>
        </w:tc>
      </w:tr>
      <w:tr w:rsidR="007E35F2" w:rsidRPr="007E35F2" w:rsidTr="007E35F2">
        <w:tc>
          <w:tcPr>
            <w:tcW w:w="7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9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 состоянии профилактической работы в дошкольном учреждении с законными представителями воспитанников рамках вопросов пожарной безопасности.</w:t>
            </w:r>
          </w:p>
        </w:tc>
        <w:tc>
          <w:tcPr>
            <w:tcW w:w="29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27.03.2021</w:t>
            </w:r>
          </w:p>
        </w:tc>
        <w:tc>
          <w:tcPr>
            <w:tcW w:w="21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Воспитатели групп</w:t>
            </w:r>
          </w:p>
        </w:tc>
      </w:tr>
      <w:tr w:rsidR="007E35F2" w:rsidRPr="007E35F2" w:rsidTr="007E35F2">
        <w:tc>
          <w:tcPr>
            <w:tcW w:w="7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9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Отчёт воспитателей о посещаемости воспитанниками УДО</w:t>
            </w:r>
          </w:p>
        </w:tc>
        <w:tc>
          <w:tcPr>
            <w:tcW w:w="29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30.04.2021</w:t>
            </w:r>
          </w:p>
        </w:tc>
        <w:tc>
          <w:tcPr>
            <w:tcW w:w="21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Белоцкая</w:t>
            </w:r>
            <w:proofErr w:type="spellEnd"/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Н. С.</w:t>
            </w:r>
          </w:p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Невмержицкая</w:t>
            </w:r>
            <w:proofErr w:type="spellEnd"/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С.И.</w:t>
            </w:r>
          </w:p>
        </w:tc>
      </w:tr>
      <w:tr w:rsidR="007E35F2" w:rsidRPr="007E35F2" w:rsidTr="007E35F2">
        <w:tc>
          <w:tcPr>
            <w:tcW w:w="7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9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Организация работы учреждения по раннему выявлению несовершеннолетних, оказавшихся в социально опасном положении</w:t>
            </w:r>
          </w:p>
        </w:tc>
        <w:tc>
          <w:tcPr>
            <w:tcW w:w="29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29.05.2021</w:t>
            </w:r>
          </w:p>
        </w:tc>
        <w:tc>
          <w:tcPr>
            <w:tcW w:w="21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Председатель совета профилактики</w:t>
            </w:r>
          </w:p>
        </w:tc>
      </w:tr>
      <w:tr w:rsidR="007E35F2" w:rsidRPr="007E35F2" w:rsidTr="007E35F2">
        <w:tc>
          <w:tcPr>
            <w:tcW w:w="7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9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 состоянии профилактической работы с родителями по предупреждению пьянства, токсикомании, наркомании.</w:t>
            </w:r>
          </w:p>
        </w:tc>
        <w:tc>
          <w:tcPr>
            <w:tcW w:w="29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25.06.2021</w:t>
            </w:r>
          </w:p>
        </w:tc>
        <w:tc>
          <w:tcPr>
            <w:tcW w:w="21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Воспитатели групп</w:t>
            </w:r>
          </w:p>
        </w:tc>
      </w:tr>
      <w:tr w:rsidR="007E35F2" w:rsidRPr="007E35F2" w:rsidTr="007E35F2">
        <w:tc>
          <w:tcPr>
            <w:tcW w:w="7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9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Профилактика жестокого обращения с детьми «Дом без насилия»</w:t>
            </w:r>
          </w:p>
        </w:tc>
        <w:tc>
          <w:tcPr>
            <w:tcW w:w="29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31.07.2021</w:t>
            </w:r>
          </w:p>
        </w:tc>
        <w:tc>
          <w:tcPr>
            <w:tcW w:w="21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Воспитатели групп</w:t>
            </w:r>
          </w:p>
        </w:tc>
      </w:tr>
      <w:tr w:rsidR="007E35F2" w:rsidRPr="007E35F2" w:rsidTr="007E35F2">
        <w:tc>
          <w:tcPr>
            <w:tcW w:w="7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9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Работа по формированию и пропаганде здорового образа жизни среди воспитанников и их родителей.</w:t>
            </w:r>
          </w:p>
        </w:tc>
        <w:tc>
          <w:tcPr>
            <w:tcW w:w="29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27.08.2021</w:t>
            </w:r>
          </w:p>
        </w:tc>
        <w:tc>
          <w:tcPr>
            <w:tcW w:w="21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Воспитатели групп</w:t>
            </w:r>
          </w:p>
        </w:tc>
      </w:tr>
      <w:tr w:rsidR="007E35F2" w:rsidRPr="007E35F2" w:rsidTr="007E35F2">
        <w:tc>
          <w:tcPr>
            <w:tcW w:w="7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9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 работе с семьями « группы риска». Уточнение учётных данных</w:t>
            </w:r>
          </w:p>
        </w:tc>
        <w:tc>
          <w:tcPr>
            <w:tcW w:w="29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25.09.2021</w:t>
            </w:r>
          </w:p>
        </w:tc>
        <w:tc>
          <w:tcPr>
            <w:tcW w:w="21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Председатель совета профилактики</w:t>
            </w:r>
          </w:p>
        </w:tc>
      </w:tr>
      <w:tr w:rsidR="007E35F2" w:rsidRPr="007E35F2" w:rsidTr="007E35F2">
        <w:tc>
          <w:tcPr>
            <w:tcW w:w="7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9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Пропаганда правовых знаний среди законных представителей в учреждении </w:t>
            </w: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образования. Работа сайта учреждения по вопросам освещения информации по реализации Декрета Президента Республики Беларусь №18 от 24 ноября 2006 года « О дополнительных мерах по государственной защите детей в неблагополучных семьях».</w:t>
            </w:r>
          </w:p>
        </w:tc>
        <w:tc>
          <w:tcPr>
            <w:tcW w:w="29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30.10.2021</w:t>
            </w:r>
          </w:p>
        </w:tc>
        <w:tc>
          <w:tcPr>
            <w:tcW w:w="21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Воспитатели групп</w:t>
            </w:r>
          </w:p>
        </w:tc>
      </w:tr>
      <w:tr w:rsidR="007E35F2" w:rsidRPr="007E35F2" w:rsidTr="007E35F2">
        <w:tc>
          <w:tcPr>
            <w:tcW w:w="7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11.</w:t>
            </w:r>
          </w:p>
        </w:tc>
        <w:tc>
          <w:tcPr>
            <w:tcW w:w="39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Анализ информации о посещении воспитанников на дому.</w:t>
            </w:r>
          </w:p>
        </w:tc>
        <w:tc>
          <w:tcPr>
            <w:tcW w:w="29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26.11.2021</w:t>
            </w:r>
          </w:p>
        </w:tc>
        <w:tc>
          <w:tcPr>
            <w:tcW w:w="21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Воспитатели групп</w:t>
            </w:r>
          </w:p>
        </w:tc>
      </w:tr>
      <w:tr w:rsidR="007E35F2" w:rsidRPr="007E35F2" w:rsidTr="007E35F2">
        <w:tc>
          <w:tcPr>
            <w:tcW w:w="7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9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1. Анализ работы совета профилактики за 2021 год.</w:t>
            </w:r>
          </w:p>
          <w:p w:rsidR="007E35F2" w:rsidRPr="007E35F2" w:rsidRDefault="007E35F2" w:rsidP="007E35F2">
            <w:pPr>
              <w:spacing w:before="153" w:after="184" w:line="276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2. Утверждение плана работы совета профилактики на 2022 год.</w:t>
            </w:r>
          </w:p>
        </w:tc>
        <w:tc>
          <w:tcPr>
            <w:tcW w:w="29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28.12.2021</w:t>
            </w:r>
          </w:p>
        </w:tc>
        <w:tc>
          <w:tcPr>
            <w:tcW w:w="21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E35F2" w:rsidRPr="007E35F2" w:rsidRDefault="007E35F2" w:rsidP="007E35F2">
            <w:pPr>
              <w:spacing w:before="153" w:after="184" w:line="276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E35F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Председатель совета профилактики</w:t>
            </w:r>
          </w:p>
        </w:tc>
      </w:tr>
    </w:tbl>
    <w:p w:rsidR="005F1BCA" w:rsidRDefault="005F1BCA"/>
    <w:sectPr w:rsidR="005F1BCA" w:rsidSect="00090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35F2"/>
    <w:rsid w:val="000222B1"/>
    <w:rsid w:val="0003500B"/>
    <w:rsid w:val="00090F8A"/>
    <w:rsid w:val="001057E6"/>
    <w:rsid w:val="001221F5"/>
    <w:rsid w:val="001E317E"/>
    <w:rsid w:val="00237BA6"/>
    <w:rsid w:val="002966C8"/>
    <w:rsid w:val="002C6B17"/>
    <w:rsid w:val="003203BF"/>
    <w:rsid w:val="00343097"/>
    <w:rsid w:val="003A37EB"/>
    <w:rsid w:val="00430B83"/>
    <w:rsid w:val="004A7268"/>
    <w:rsid w:val="004B7FD2"/>
    <w:rsid w:val="004C2894"/>
    <w:rsid w:val="004E0298"/>
    <w:rsid w:val="0050460F"/>
    <w:rsid w:val="005A3B0D"/>
    <w:rsid w:val="005C7895"/>
    <w:rsid w:val="005D7834"/>
    <w:rsid w:val="005F1BCA"/>
    <w:rsid w:val="006027BA"/>
    <w:rsid w:val="00613BEF"/>
    <w:rsid w:val="00615028"/>
    <w:rsid w:val="00670AF8"/>
    <w:rsid w:val="006F60DD"/>
    <w:rsid w:val="00721C02"/>
    <w:rsid w:val="007E35F2"/>
    <w:rsid w:val="00870C20"/>
    <w:rsid w:val="00896D22"/>
    <w:rsid w:val="008B615A"/>
    <w:rsid w:val="008D043F"/>
    <w:rsid w:val="00914730"/>
    <w:rsid w:val="009F41FA"/>
    <w:rsid w:val="00AD1F3B"/>
    <w:rsid w:val="00AE5BE1"/>
    <w:rsid w:val="00AF27CA"/>
    <w:rsid w:val="00BA07A1"/>
    <w:rsid w:val="00BE19D6"/>
    <w:rsid w:val="00C02D03"/>
    <w:rsid w:val="00C910EB"/>
    <w:rsid w:val="00CA2002"/>
    <w:rsid w:val="00CA247E"/>
    <w:rsid w:val="00CC7927"/>
    <w:rsid w:val="00D15A4A"/>
    <w:rsid w:val="00D2091A"/>
    <w:rsid w:val="00D53EA0"/>
    <w:rsid w:val="00D66B6E"/>
    <w:rsid w:val="00D76C8B"/>
    <w:rsid w:val="00DA6395"/>
    <w:rsid w:val="00E34D31"/>
    <w:rsid w:val="00E37786"/>
    <w:rsid w:val="00EA29A3"/>
    <w:rsid w:val="00F635F6"/>
    <w:rsid w:val="00F75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3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7E3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7E35F2"/>
  </w:style>
  <w:style w:type="character" w:customStyle="1" w:styleId="s4">
    <w:name w:val="s4"/>
    <w:basedOn w:val="a0"/>
    <w:rsid w:val="007E35F2"/>
  </w:style>
  <w:style w:type="character" w:customStyle="1" w:styleId="s5">
    <w:name w:val="s5"/>
    <w:basedOn w:val="a0"/>
    <w:rsid w:val="007E35F2"/>
  </w:style>
  <w:style w:type="paragraph" w:customStyle="1" w:styleId="p14">
    <w:name w:val="p14"/>
    <w:basedOn w:val="a"/>
    <w:rsid w:val="007E3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7E3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7E35F2"/>
  </w:style>
  <w:style w:type="paragraph" w:customStyle="1" w:styleId="p17">
    <w:name w:val="p17"/>
    <w:basedOn w:val="a"/>
    <w:rsid w:val="007E3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7E35F2"/>
  </w:style>
  <w:style w:type="paragraph" w:customStyle="1" w:styleId="p18">
    <w:name w:val="p18"/>
    <w:basedOn w:val="a"/>
    <w:rsid w:val="007E3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7E35F2"/>
  </w:style>
  <w:style w:type="paragraph" w:customStyle="1" w:styleId="p19">
    <w:name w:val="p19"/>
    <w:basedOn w:val="a"/>
    <w:rsid w:val="007E3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7E3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7E35F2"/>
  </w:style>
  <w:style w:type="character" w:customStyle="1" w:styleId="s9">
    <w:name w:val="s9"/>
    <w:basedOn w:val="a0"/>
    <w:rsid w:val="007E35F2"/>
  </w:style>
  <w:style w:type="character" w:customStyle="1" w:styleId="s11">
    <w:name w:val="s11"/>
    <w:basedOn w:val="a0"/>
    <w:rsid w:val="007E35F2"/>
  </w:style>
  <w:style w:type="character" w:customStyle="1" w:styleId="s12">
    <w:name w:val="s12"/>
    <w:basedOn w:val="a0"/>
    <w:rsid w:val="007E35F2"/>
  </w:style>
  <w:style w:type="character" w:customStyle="1" w:styleId="s13">
    <w:name w:val="s13"/>
    <w:basedOn w:val="a0"/>
    <w:rsid w:val="007E35F2"/>
  </w:style>
  <w:style w:type="character" w:customStyle="1" w:styleId="s14">
    <w:name w:val="s14"/>
    <w:basedOn w:val="a0"/>
    <w:rsid w:val="007E35F2"/>
  </w:style>
  <w:style w:type="character" w:styleId="a4">
    <w:name w:val="Emphasis"/>
    <w:basedOn w:val="a0"/>
    <w:uiPriority w:val="20"/>
    <w:qFormat/>
    <w:rsid w:val="007E35F2"/>
    <w:rPr>
      <w:i/>
      <w:iCs/>
    </w:rPr>
  </w:style>
  <w:style w:type="character" w:customStyle="1" w:styleId="apple-converted-space">
    <w:name w:val="apple-converted-space"/>
    <w:basedOn w:val="a0"/>
    <w:rsid w:val="007E35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2DA63-8394-4C6E-8121-C62E45062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18</Pages>
  <Words>3700</Words>
  <Characters>21091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2024-03-14T12:58:00Z</cp:lastPrinted>
  <dcterms:created xsi:type="dcterms:W3CDTF">2024-01-17T11:36:00Z</dcterms:created>
  <dcterms:modified xsi:type="dcterms:W3CDTF">2024-03-14T12:59:00Z</dcterms:modified>
</cp:coreProperties>
</file>