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097" w:rsidRDefault="006B2097" w:rsidP="006B20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Ольга ШУГЛЯ</w:t>
      </w:r>
    </w:p>
    <w:p w:rsidR="006B2097" w:rsidRDefault="006B2097" w:rsidP="006B2097">
      <w:pPr>
        <w:tabs>
          <w:tab w:val="left" w:pos="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  <w:r w:rsidRPr="00614D42">
        <w:rPr>
          <w:rFonts w:ascii="Times New Roman" w:hAnsi="Times New Roman" w:cs="Times New Roman"/>
          <w:sz w:val="28"/>
          <w:szCs w:val="28"/>
        </w:rPr>
        <w:t xml:space="preserve">воспитатель дошкольного </w:t>
      </w:r>
    </w:p>
    <w:p w:rsidR="006B2097" w:rsidRDefault="006B2097" w:rsidP="006B20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D42">
        <w:rPr>
          <w:rFonts w:ascii="Times New Roman" w:hAnsi="Times New Roman" w:cs="Times New Roman"/>
          <w:sz w:val="28"/>
          <w:szCs w:val="28"/>
        </w:rPr>
        <w:t>образования</w:t>
      </w:r>
      <w:r w:rsidRPr="007F67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097" w:rsidRPr="007F67E7" w:rsidRDefault="006B2097" w:rsidP="006B2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E7">
        <w:rPr>
          <w:rFonts w:ascii="Times New Roman" w:hAnsi="Times New Roman" w:cs="Times New Roman"/>
          <w:b/>
          <w:sz w:val="28"/>
          <w:szCs w:val="28"/>
        </w:rPr>
        <w:t>Картотека  проблемных  ситуаций</w:t>
      </w:r>
    </w:p>
    <w:p w:rsidR="006B2097" w:rsidRPr="007F67E7" w:rsidRDefault="006B2097" w:rsidP="006B2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E7">
        <w:rPr>
          <w:rFonts w:ascii="Times New Roman" w:hAnsi="Times New Roman" w:cs="Times New Roman"/>
          <w:b/>
          <w:sz w:val="28"/>
          <w:szCs w:val="28"/>
        </w:rPr>
        <w:t>к  сюжетно-ролевой игре «Медицинский центр «</w:t>
      </w:r>
      <w:proofErr w:type="spellStart"/>
      <w:r w:rsidRPr="007F67E7">
        <w:rPr>
          <w:rFonts w:ascii="Times New Roman" w:hAnsi="Times New Roman" w:cs="Times New Roman"/>
          <w:b/>
          <w:sz w:val="28"/>
          <w:szCs w:val="28"/>
        </w:rPr>
        <w:t>Неболейка</w:t>
      </w:r>
      <w:proofErr w:type="spellEnd"/>
      <w:r w:rsidRPr="007F67E7">
        <w:rPr>
          <w:rFonts w:ascii="Times New Roman" w:hAnsi="Times New Roman" w:cs="Times New Roman"/>
          <w:b/>
          <w:sz w:val="28"/>
          <w:szCs w:val="28"/>
        </w:rPr>
        <w:t>»</w:t>
      </w:r>
    </w:p>
    <w:p w:rsidR="006B2097" w:rsidRPr="007F67E7" w:rsidRDefault="006B2097" w:rsidP="006B2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E7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6B2097" w:rsidRPr="007F67E7" w:rsidRDefault="006B2097" w:rsidP="006B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00"/>
        <w:gridCol w:w="2760"/>
        <w:gridCol w:w="4811"/>
      </w:tblGrid>
      <w:tr w:rsidR="006B2097" w:rsidRPr="007F67E7" w:rsidTr="006B2097">
        <w:tc>
          <w:tcPr>
            <w:tcW w:w="1015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Игра </w:t>
            </w: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 ситуация 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</w:t>
            </w:r>
          </w:p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097" w:rsidRPr="007F67E7" w:rsidTr="006B2097">
        <w:tc>
          <w:tcPr>
            <w:tcW w:w="1015" w:type="pct"/>
            <w:vMerge w:val="restar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центр</w:t>
            </w: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Строим  медицинский центр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F67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 хотите построить большой, просторный  медицинский центр, где можно лечить любые болезни. Как мы его назовём?  (</w:t>
            </w:r>
            <w:proofErr w:type="spellStart"/>
            <w:r w:rsidRPr="007F67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Неболейка</w:t>
            </w:r>
            <w:proofErr w:type="spellEnd"/>
            <w:r w:rsidRPr="007F67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). </w:t>
            </w:r>
          </w:p>
        </w:tc>
      </w:tr>
      <w:tr w:rsidR="006B2097" w:rsidRPr="007F67E7" w:rsidTr="006B2097">
        <w:tc>
          <w:tcPr>
            <w:tcW w:w="1015" w:type="pct"/>
            <w:vMerge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Открытие  медицинского центра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мы можем сделать, чтобы о нашем центре узнало как можно больше людей?</w:t>
            </w:r>
          </w:p>
          <w:p w:rsidR="006B2097" w:rsidRPr="007F67E7" w:rsidRDefault="006B2097" w:rsidP="008D053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F6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Запустить рекламу, сделать визитки)</w:t>
            </w:r>
          </w:p>
        </w:tc>
      </w:tr>
      <w:tr w:rsidR="006B2097" w:rsidRPr="007F67E7" w:rsidTr="006B2097">
        <w:tc>
          <w:tcPr>
            <w:tcW w:w="1015" w:type="pct"/>
            <w:vMerge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Презентация кабинетов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1" w:name="389"/>
            <w:r w:rsidRPr="007F6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Какие врачи помогают нам быть здоровыми?  Что им нужно для работы?</w:t>
            </w:r>
          </w:p>
          <w:bookmarkEnd w:id="1"/>
          <w:p w:rsidR="006B2097" w:rsidRPr="007F67E7" w:rsidRDefault="006B2097" w:rsidP="008D0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097" w:rsidRPr="007F67E7" w:rsidTr="006B2097">
        <w:tc>
          <w:tcPr>
            <w:tcW w:w="1015" w:type="pct"/>
            <w:vMerge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E7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Интервью  с  работниками центра</w:t>
            </w:r>
          </w:p>
        </w:tc>
        <w:tc>
          <w:tcPr>
            <w:tcW w:w="2529" w:type="pct"/>
          </w:tcPr>
          <w:p w:rsidR="006B2097" w:rsidRPr="00D60E03" w:rsidRDefault="006B2097" w:rsidP="008D053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Как узнать мнение врачей о своей работе?</w:t>
            </w:r>
          </w:p>
        </w:tc>
      </w:tr>
      <w:tr w:rsidR="006B2097" w:rsidRPr="007F67E7" w:rsidTr="006B2097">
        <w:tc>
          <w:tcPr>
            <w:tcW w:w="1015" w:type="pct"/>
            <w:vMerge w:val="restar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sz w:val="28"/>
                <w:szCs w:val="28"/>
              </w:rPr>
              <w:t>Скорая помощь</w:t>
            </w: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 xml:space="preserve">Почему вы не всегда приходите в детский сад, а родители на работу? </w:t>
            </w:r>
          </w:p>
        </w:tc>
      </w:tr>
      <w:tr w:rsidR="006B2097" w:rsidRPr="007F67E7" w:rsidTr="006B2097">
        <w:tc>
          <w:tcPr>
            <w:tcW w:w="1015" w:type="pct"/>
            <w:vMerge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 скорой помощи не может выехать из гаража по тому, что  не получается поменять колесо и заправить машину и просит детей помочь ему</w:t>
            </w:r>
          </w:p>
        </w:tc>
      </w:tr>
      <w:tr w:rsidR="006B2097" w:rsidRPr="007F67E7" w:rsidTr="006B2097">
        <w:tc>
          <w:tcPr>
            <w:tcW w:w="1015" w:type="pct"/>
            <w:vMerge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pct"/>
          </w:tcPr>
          <w:p w:rsidR="006B2097" w:rsidRPr="007F67E7" w:rsidRDefault="006B2097" w:rsidP="008D0538">
            <w:pPr>
              <w:pStyle w:val="a5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7F67E7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Вызов</w:t>
            </w:r>
            <w:proofErr w:type="spellEnd"/>
            <w:r w:rsidRPr="007F67E7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F67E7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Скорой</w:t>
            </w:r>
            <w:proofErr w:type="spellEnd"/>
            <w:r w:rsidRPr="007F67E7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67E7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помощи</w:t>
            </w:r>
            <w:proofErr w:type="spellEnd"/>
            <w:r w:rsidRPr="007F67E7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К кому и когда  приезжает скорая помощь?</w:t>
            </w:r>
          </w:p>
        </w:tc>
      </w:tr>
      <w:tr w:rsidR="006B2097" w:rsidRPr="007F67E7" w:rsidTr="006B2097">
        <w:tc>
          <w:tcPr>
            <w:tcW w:w="1015" w:type="pct"/>
            <w:vMerge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Будь здоров, малыш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Какие продукты полезны для здоровья? Как вы соблюдаете режим дня?</w:t>
            </w:r>
          </w:p>
        </w:tc>
      </w:tr>
      <w:tr w:rsidR="006B2097" w:rsidRPr="007F67E7" w:rsidTr="006B2097">
        <w:tc>
          <w:tcPr>
            <w:tcW w:w="1015" w:type="pct"/>
            <w:vMerge w:val="restar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sz w:val="28"/>
                <w:szCs w:val="28"/>
              </w:rPr>
              <w:t>Аптека</w:t>
            </w:r>
          </w:p>
          <w:p w:rsidR="006B2097" w:rsidRPr="007F67E7" w:rsidRDefault="006B2097" w:rsidP="008D0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097" w:rsidRPr="007F67E7" w:rsidRDefault="006B2097" w:rsidP="008D0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097" w:rsidRPr="007F67E7" w:rsidRDefault="006B2097" w:rsidP="008D0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097" w:rsidRPr="007F67E7" w:rsidRDefault="006B2097" w:rsidP="008D0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097" w:rsidRPr="007F67E7" w:rsidRDefault="006B2097" w:rsidP="008D0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097" w:rsidRPr="007F67E7" w:rsidRDefault="006B2097" w:rsidP="008D0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097" w:rsidRPr="007F67E7" w:rsidRDefault="006B2097" w:rsidP="008D053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Покупка лекарств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6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меня болит голова. Могу ли я купить  лекарство? Где  и как можно это сделать?</w:t>
            </w:r>
          </w:p>
        </w:tc>
      </w:tr>
      <w:tr w:rsidR="006B2097" w:rsidRPr="007F67E7" w:rsidTr="006B2097">
        <w:tc>
          <w:tcPr>
            <w:tcW w:w="1015" w:type="pct"/>
            <w:vMerge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лекарств по рецепту врача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Чем занимаются работники рецептурно-производственного отдела? Можем ли мы сами сделать лекарство безопасно для нашего здоровья?</w:t>
            </w:r>
          </w:p>
        </w:tc>
      </w:tr>
      <w:tr w:rsidR="006B2097" w:rsidRPr="007F67E7" w:rsidTr="006B2097">
        <w:tc>
          <w:tcPr>
            <w:tcW w:w="1015" w:type="pct"/>
            <w:vMerge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Заказ недостающей партии лекарств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Что делать, если в аптеке нет лекарства?</w:t>
            </w:r>
          </w:p>
        </w:tc>
      </w:tr>
      <w:tr w:rsidR="006B2097" w:rsidRPr="007F67E7" w:rsidTr="006B2097">
        <w:trPr>
          <w:trHeight w:val="1473"/>
        </w:trPr>
        <w:tc>
          <w:tcPr>
            <w:tcW w:w="1015" w:type="pct"/>
            <w:vMerge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Приём денег за покупку, выдача сдачи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 xml:space="preserve">Нужен ли чек за покупку?  Что делать если нам не хватает денег? </w:t>
            </w:r>
          </w:p>
        </w:tc>
      </w:tr>
      <w:tr w:rsidR="006B2097" w:rsidRPr="007F67E7" w:rsidTr="006B2097">
        <w:trPr>
          <w:trHeight w:val="1087"/>
        </w:trPr>
        <w:tc>
          <w:tcPr>
            <w:tcW w:w="1015" w:type="pct"/>
            <w:vMerge w:val="restart"/>
          </w:tcPr>
          <w:p w:rsidR="006B2097" w:rsidRPr="007F67E7" w:rsidRDefault="006B2097" w:rsidP="008D05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sz w:val="28"/>
                <w:szCs w:val="28"/>
              </w:rPr>
              <w:t>Поликлиника</w:t>
            </w: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Лечебное учреждение</w:t>
            </w:r>
          </w:p>
        </w:tc>
        <w:tc>
          <w:tcPr>
            <w:tcW w:w="2529" w:type="pct"/>
          </w:tcPr>
          <w:p w:rsidR="006B2097" w:rsidRPr="00D60E03" w:rsidRDefault="006B2097" w:rsidP="008D0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Среди вас есть  желающие работать в поликлинике? (Ответы) Тогда подходите ко мне, я буду принимать вас на работу.</w:t>
            </w:r>
          </w:p>
        </w:tc>
      </w:tr>
      <w:tr w:rsidR="006B2097" w:rsidRPr="007F67E7" w:rsidTr="006B2097">
        <w:tc>
          <w:tcPr>
            <w:tcW w:w="1015" w:type="pct"/>
            <w:vMerge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Врач- педиатр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Как называется врач, который лечит детей? Кто помогает врачу вести прием?</w:t>
            </w:r>
          </w:p>
        </w:tc>
      </w:tr>
      <w:tr w:rsidR="006B2097" w:rsidRPr="007F67E7" w:rsidTr="006B2097">
        <w:tc>
          <w:tcPr>
            <w:tcW w:w="1015" w:type="pct"/>
            <w:vMerge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Пациент и врач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Кто расскажет как вести себя на приеме у врача.</w:t>
            </w:r>
          </w:p>
        </w:tc>
      </w:tr>
      <w:tr w:rsidR="006B2097" w:rsidRPr="007F67E7" w:rsidTr="006B2097">
        <w:tc>
          <w:tcPr>
            <w:tcW w:w="1015" w:type="pct"/>
            <w:vMerge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Рецепт для  больного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Кто выписывает рецепт? Кто ставит штамп на рецепте? Выдадут ли в аптеке лекарства без штампа и подписи врача?</w:t>
            </w:r>
          </w:p>
        </w:tc>
      </w:tr>
      <w:tr w:rsidR="006B2097" w:rsidRPr="007F67E7" w:rsidTr="006B2097">
        <w:tc>
          <w:tcPr>
            <w:tcW w:w="1015" w:type="pct"/>
            <w:vMerge w:val="restar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sz w:val="28"/>
                <w:szCs w:val="28"/>
              </w:rPr>
              <w:t>Больница</w:t>
            </w: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Приемный кабинет  скорой помощи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мы сегодня с вами будем играть в игру, а вот в какую вы сейчас отгадаете.</w:t>
            </w:r>
          </w:p>
          <w:p w:rsidR="006B2097" w:rsidRPr="00D60E03" w:rsidRDefault="006B2097" w:rsidP="008D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Раздается сигнал сирены. </w:t>
            </w:r>
            <w:r w:rsidRPr="007F67E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Куда привозит людей скорая помощь</w:t>
            </w:r>
          </w:p>
        </w:tc>
      </w:tr>
      <w:tr w:rsidR="006B2097" w:rsidRPr="007F67E7" w:rsidTr="006B2097">
        <w:tc>
          <w:tcPr>
            <w:tcW w:w="1015" w:type="pct"/>
            <w:vMerge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Палата для больного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Что делает врач, если,  если не помогает домашнее  лечение?</w:t>
            </w:r>
          </w:p>
        </w:tc>
      </w:tr>
      <w:tr w:rsidR="006B2097" w:rsidRPr="007F67E7" w:rsidTr="006B2097">
        <w:tc>
          <w:tcPr>
            <w:tcW w:w="1015" w:type="pct"/>
            <w:vMerge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Посещение  больного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Кто из вас лежал в больнице? Приходили вас проведать? Какие угощения лучше приносить в больницу? От чего это зависит?</w:t>
            </w:r>
          </w:p>
        </w:tc>
      </w:tr>
      <w:tr w:rsidR="006B2097" w:rsidRPr="007F67E7" w:rsidTr="006B2097">
        <w:tc>
          <w:tcPr>
            <w:tcW w:w="1015" w:type="pct"/>
            <w:vMerge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Выписка больного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Может  человек уйти из больницы без разрешения врача? Какие рекомендации дает врач перед выпиской?</w:t>
            </w:r>
          </w:p>
        </w:tc>
      </w:tr>
      <w:tr w:rsidR="006B2097" w:rsidRPr="007F67E7" w:rsidTr="006B2097">
        <w:trPr>
          <w:trHeight w:val="1610"/>
        </w:trPr>
        <w:tc>
          <w:tcPr>
            <w:tcW w:w="1015" w:type="pct"/>
            <w:vMerge w:val="restart"/>
            <w:tcBorders>
              <w:bottom w:val="single" w:sz="4" w:space="0" w:color="auto"/>
            </w:tcBorders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Красота и здоровье</w:t>
            </w:r>
          </w:p>
          <w:p w:rsidR="006B2097" w:rsidRPr="007F67E7" w:rsidRDefault="006B2097" w:rsidP="008D0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Кассир-администратор</w:t>
            </w:r>
          </w:p>
        </w:tc>
        <w:tc>
          <w:tcPr>
            <w:tcW w:w="2529" w:type="pct"/>
            <w:tcBorders>
              <w:bottom w:val="single" w:sz="4" w:space="0" w:color="auto"/>
            </w:tcBorders>
          </w:tcPr>
          <w:p w:rsidR="006B2097" w:rsidRPr="007F67E7" w:rsidRDefault="006B2097" w:rsidP="008D0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Кто желает посетить салон красоты  «Золушка»? Возьмите визитки и позвоните. Вы узнаете,  на какие процедуры можно записаться, стоимость процедур.</w:t>
            </w:r>
          </w:p>
        </w:tc>
      </w:tr>
      <w:tr w:rsidR="006B2097" w:rsidRPr="007F67E7" w:rsidTr="006B2097">
        <w:tc>
          <w:tcPr>
            <w:tcW w:w="1015" w:type="pct"/>
            <w:vMerge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Зал ожидания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Чем мы можем заняться, если мастер занят?</w:t>
            </w:r>
          </w:p>
        </w:tc>
      </w:tr>
      <w:tr w:rsidR="006B2097" w:rsidRPr="007F67E7" w:rsidTr="006B2097">
        <w:tc>
          <w:tcPr>
            <w:tcW w:w="1015" w:type="pct"/>
            <w:vMerge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Кабинет массажиста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pStyle w:val="a3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F67E7">
              <w:rPr>
                <w:rFonts w:ascii="Times New Roman" w:hAnsi="Times New Roman"/>
                <w:sz w:val="28"/>
                <w:szCs w:val="28"/>
              </w:rPr>
              <w:t>Посмотрите,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67E7">
              <w:rPr>
                <w:rFonts w:ascii="Times New Roman" w:hAnsi="Times New Roman"/>
                <w:sz w:val="28"/>
                <w:szCs w:val="28"/>
              </w:rPr>
              <w:t xml:space="preserve">какие интересные инструменты у меня в руках? Что делают массажным мячиком? Кто это </w:t>
            </w:r>
            <w:r w:rsidRPr="007F67E7">
              <w:rPr>
                <w:rFonts w:ascii="Times New Roman" w:hAnsi="Times New Roman"/>
                <w:sz w:val="28"/>
                <w:szCs w:val="28"/>
              </w:rPr>
              <w:lastRenderedPageBreak/>
              <w:t>делает?</w:t>
            </w:r>
          </w:p>
        </w:tc>
      </w:tr>
      <w:tr w:rsidR="006B2097" w:rsidRPr="007F67E7" w:rsidTr="006B2097">
        <w:tc>
          <w:tcPr>
            <w:tcW w:w="1015" w:type="pct"/>
            <w:vMerge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Уборка помещений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Нравятся ли вам грязные, пыльные помещения? Что сделать, чтобы они такими не были?</w:t>
            </w:r>
          </w:p>
        </w:tc>
      </w:tr>
      <w:tr w:rsidR="006B2097" w:rsidRPr="007F67E7" w:rsidTr="006B2097">
        <w:tc>
          <w:tcPr>
            <w:tcW w:w="1015" w:type="pct"/>
            <w:vMerge w:val="restar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</w:t>
            </w:r>
          </w:p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диагностики</w:t>
            </w: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Запись на приём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Мальчик заболел. Что нужно сделать маме, чтобы завезти его в медицинский центр?</w:t>
            </w:r>
          </w:p>
        </w:tc>
      </w:tr>
      <w:tr w:rsidR="006B2097" w:rsidRPr="007F67E7" w:rsidTr="006B2097">
        <w:tc>
          <w:tcPr>
            <w:tcW w:w="1015" w:type="pct"/>
            <w:vMerge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Сдаём анализы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Как можно определить, здоров ли человек? ( Сдать анализы).</w:t>
            </w:r>
          </w:p>
        </w:tc>
      </w:tr>
      <w:tr w:rsidR="006B2097" w:rsidRPr="007F67E7" w:rsidTr="006B2097">
        <w:tc>
          <w:tcPr>
            <w:tcW w:w="1015" w:type="pct"/>
            <w:vMerge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Диагностика болезни с помощью  оборудования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Какое оборудование помогает узнать  о болезни человека? Что есть в нашем медицинском центре?</w:t>
            </w:r>
          </w:p>
        </w:tc>
      </w:tr>
      <w:tr w:rsidR="006B2097" w:rsidRPr="007F67E7" w:rsidTr="006B2097">
        <w:tc>
          <w:tcPr>
            <w:tcW w:w="1015" w:type="pct"/>
            <w:vMerge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pct"/>
          </w:tcPr>
          <w:p w:rsidR="006B2097" w:rsidRPr="007F67E7" w:rsidRDefault="006B2097" w:rsidP="008D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Врач  диагностического  отделения</w:t>
            </w:r>
          </w:p>
        </w:tc>
        <w:tc>
          <w:tcPr>
            <w:tcW w:w="2529" w:type="pct"/>
          </w:tcPr>
          <w:p w:rsidR="006B2097" w:rsidRPr="007F67E7" w:rsidRDefault="006B2097" w:rsidP="008D0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Нужно ли уметь пользоваться диагностическим оборудованием? Кто может это делать?</w:t>
            </w:r>
          </w:p>
        </w:tc>
      </w:tr>
    </w:tbl>
    <w:p w:rsidR="00A97453" w:rsidRDefault="00A97453"/>
    <w:sectPr w:rsidR="00A9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97"/>
    <w:rsid w:val="00362E6B"/>
    <w:rsid w:val="006B2097"/>
    <w:rsid w:val="00A9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DD634-9185-4990-A193-54E86996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2097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6B20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6B2097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customStyle="1" w:styleId="a6">
    <w:name w:val="Без интервала Знак"/>
    <w:link w:val="a5"/>
    <w:uiPriority w:val="1"/>
    <w:rsid w:val="006B2097"/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styleId="a7">
    <w:name w:val="Strong"/>
    <w:basedOn w:val="a0"/>
    <w:uiPriority w:val="22"/>
    <w:qFormat/>
    <w:rsid w:val="006B2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2024-04-24T03:36:00Z</dcterms:created>
  <dcterms:modified xsi:type="dcterms:W3CDTF">2024-04-24T03:36:00Z</dcterms:modified>
</cp:coreProperties>
</file>