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0DE" w:rsidRDefault="00E336DC">
      <w:r w:rsidRPr="00E336DC">
        <w:t>https://s3-minsk.cloud.mts.by/datastorage/dcrrkor/library/%D0%9F%D0%B0%D0%BC%D1%8F%D1%82%D0%BA%D0%B0.pdf</w:t>
      </w:r>
      <w:bookmarkStart w:id="0" w:name="_GoBack"/>
      <w:bookmarkEnd w:id="0"/>
    </w:p>
    <w:sectPr w:rsidR="00334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DC"/>
    <w:rsid w:val="003340DE"/>
    <w:rsid w:val="00E3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30CE5-3D58-4002-920B-51F7D8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2024-04-17T14:34:00Z</dcterms:created>
  <dcterms:modified xsi:type="dcterms:W3CDTF">2024-04-17T14:34:00Z</dcterms:modified>
</cp:coreProperties>
</file>