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05" w:rsidRPr="00E65805" w:rsidRDefault="00E65805" w:rsidP="00E6580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805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 xml:space="preserve">Не морозит, а сжигает: опасности старого холодильника </w:t>
      </w:r>
      <w:bookmarkStart w:id="0" w:name="_GoBack"/>
      <w:bookmarkEnd w:id="0"/>
    </w:p>
    <w:p w:rsidR="00E65805" w:rsidRPr="00E65805" w:rsidRDefault="00E65805" w:rsidP="00E658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E65805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«Бывалая» электротехника зачастую становится причиной пожара, и холодильник, который, казалось бы, создан «охлаждать», в самый неожиданный момент резко повышает температуру в помещении до разгула огненной стихии. Пожар начинается с кухни и, по стечению обстоятельств, или ночью, или в отсутствие в доме людей.</w:t>
      </w:r>
    </w:p>
    <w:p w:rsidR="00E65805" w:rsidRPr="00E65805" w:rsidRDefault="00E65805" w:rsidP="00E658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658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Помните: холодильник «пенсионного» (15-20 лет) возраста – уже опасность! И причин, по которым старый электроприбор может загореться, несколько. Со временем приходит в негодность электропроводка, изнашивается уплотнитель на дверце, из-за чего она неплотно закрывается, и прибор для поддержания в камере заданного режима работает практически без остановки. Летом температура воздуха в помещении выше обычной, и тяжело не только людям, но и… холодильникам. Работа реле, с помощью которого происходит многократное включение и выключение компрессора старого холодильника, уже </w:t>
      </w:r>
      <w:proofErr w:type="spellStart"/>
      <w:r w:rsidRPr="00E658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пожароопасна</w:t>
      </w:r>
      <w:proofErr w:type="spellEnd"/>
      <w:r w:rsidRPr="00E658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и достаточно перегрева или замыкания, чтобы скопившаяся за прибором и на его задней панели пыль вспыхнула и распространила пламя – на шторы, полотенца, другие бытовые приборы.</w:t>
      </w:r>
    </w:p>
    <w:p w:rsidR="00E65805" w:rsidRPr="00E65805" w:rsidRDefault="00E65805" w:rsidP="00E658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658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Если вы пока не можете купить новый холодильник и пользуетесь «старичком», будьте бдительны:</w:t>
      </w:r>
    </w:p>
    <w:p w:rsidR="00E65805" w:rsidRPr="00E65805" w:rsidRDefault="00E65805" w:rsidP="00E658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658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помните, что холодильник нельзя устанавливать вблизи источников тепла или в месте, доступном воздействию прямых солнечных лучей;</w:t>
      </w:r>
    </w:p>
    <w:p w:rsidR="00E65805" w:rsidRPr="00E65805" w:rsidRDefault="00E65805" w:rsidP="00E658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658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обратите внимание на дверцу холодильника. Важно, чтобы она закрывалась самопроизвольно (для этого холодильник должен быть установлен с небольшим уклоном назад);</w:t>
      </w:r>
    </w:p>
    <w:p w:rsidR="00E65805" w:rsidRPr="00E65805" w:rsidRDefault="00E65805" w:rsidP="00E658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658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в процессе пользования избегайте длительного или частого открывания дверей и ни в коем случае не ставьте в холодильник теплые продукты (только – комнатной температуры);</w:t>
      </w:r>
    </w:p>
    <w:p w:rsidR="00E65805" w:rsidRPr="00E65805" w:rsidRDefault="00E65805" w:rsidP="00E658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658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изоляция сетевого шнура не должна иметь повреждений, а штепсельная вилка включенного в сеть холодильника – не должна нагреваться! Если при касании металлических частей прибора вы ощущаете пощипывание – происходит замыкание электропроводки на корпус. Немедленно вызывайте мастера по ремонту;</w:t>
      </w:r>
    </w:p>
    <w:p w:rsidR="00E65805" w:rsidRPr="00E65805" w:rsidRDefault="00E65805" w:rsidP="00E658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658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для профилактики пожара каждые полгода нужно, отключив холодильник от сети, отодвинуть его, развернуть на 180 градусов, пропылесосить или протереть от пыли и грязи влажной тканью;</w:t>
      </w:r>
    </w:p>
    <w:p w:rsidR="00E65805" w:rsidRPr="00E65805" w:rsidRDefault="00E65805" w:rsidP="00E658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658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если уезжаете на длительное время, обязательно отключите холодильник от сети.</w:t>
      </w:r>
    </w:p>
    <w:p w:rsidR="00E65805" w:rsidRPr="00E65805" w:rsidRDefault="00E65805" w:rsidP="00E658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658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Что делать, если загорелся холодильник?</w:t>
      </w:r>
    </w:p>
    <w:p w:rsidR="00E65805" w:rsidRPr="00E65805" w:rsidRDefault="00E65805" w:rsidP="00E658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658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- выдерните вилку из розетки, если такой возможности нет – обесточьте квартиру через электрощит на лестничной клетке;</w:t>
      </w:r>
    </w:p>
    <w:p w:rsidR="00E65805" w:rsidRPr="00E65805" w:rsidRDefault="00E65805" w:rsidP="00E658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658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оцените свои силы. Ели уверены в себе, попробуйте справиться с возгоранием самостоятельно. Накройте горящий прибор плотной тканью или одеялом, перекройте доступ воздуха к огню. Или попытайтесь засыпать пламя песком, землей, стиральным порошком;</w:t>
      </w:r>
    </w:p>
    <w:p w:rsidR="00E65805" w:rsidRPr="00E65805" w:rsidRDefault="00E65805" w:rsidP="00E658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658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если вы не справились с огнем сразу, не теряйте время и не подвергайте себя опасности. Вызывайте спасателей по номеру «101» или «112».</w:t>
      </w:r>
    </w:p>
    <w:p w:rsidR="0016628F" w:rsidRDefault="0016628F"/>
    <w:sectPr w:rsidR="0016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05"/>
    <w:rsid w:val="0016628F"/>
    <w:rsid w:val="00E6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A1B8D-7235-44E2-BE99-8725873D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2024-04-16T11:00:00Z</dcterms:created>
  <dcterms:modified xsi:type="dcterms:W3CDTF">2024-04-16T11:00:00Z</dcterms:modified>
</cp:coreProperties>
</file>