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A0" w:rsidRPr="00195CE6" w:rsidRDefault="00B9138B" w:rsidP="00454B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454BA0" w:rsidRPr="00B9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Канспект</w:t>
      </w:r>
      <w:proofErr w:type="spellEnd"/>
      <w:r w:rsidR="00454BA0" w:rsidRPr="00B9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54BA0" w:rsidRPr="00B9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занятка</w:t>
      </w:r>
      <w:proofErr w:type="spellEnd"/>
      <w:r w:rsidR="00454BA0" w:rsidRPr="00B9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 </w:t>
      </w:r>
      <w:proofErr w:type="spellStart"/>
      <w:r w:rsidR="00454BA0" w:rsidRPr="00B9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адукацыйнай</w:t>
      </w:r>
      <w:proofErr w:type="spellEnd"/>
      <w:r w:rsidR="00454BA0" w:rsidRPr="00B9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54BA0" w:rsidRPr="00B91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вобласці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454BA0" w:rsidRPr="00B913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“Дзіця і прырода”</w:t>
      </w:r>
      <w:r w:rsidR="00454B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454BA0" w:rsidRPr="00195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“На лясной палянцы”</w:t>
      </w:r>
      <w:r w:rsidR="00454BA0" w:rsidRPr="00195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454BA0" w:rsidRPr="00195CE6" w:rsidRDefault="00454BA0" w:rsidP="00454BA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95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Праграмныя задачы:</w:t>
      </w:r>
      <w:r w:rsidRPr="00195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фарміраваць уяўленні дзяцей пра дзікіх жывёл і іх дзіцянят, сезонныя змяненні ў жыцці жывёл, іх патрэбнасці ў цяпле, жытле, ежы; развіваць увагу, памяць, мысленне, уяўленне, мову; выхоўваць беражлівыя адносіны да жывёл, жаданне клапаціцца пра іх.</w:t>
      </w:r>
    </w:p>
    <w:p w:rsidR="00454BA0" w:rsidRPr="00195CE6" w:rsidRDefault="00454BA0" w:rsidP="00454BA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95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Ход занятку:</w:t>
      </w:r>
      <w:r w:rsidRPr="00195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454BA0" w:rsidRPr="00195CE6" w:rsidRDefault="00454BA0" w:rsidP="00454BA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195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1. Арганізацыйны момант.</w:t>
      </w:r>
    </w:p>
    <w:p w:rsidR="00454BA0" w:rsidRPr="00195CE6" w:rsidRDefault="00454BA0" w:rsidP="00454B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95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Дзеці, зноў наступіла раніца і мы ўсе разам!</w:t>
      </w:r>
    </w:p>
    <w:p w:rsidR="00454BA0" w:rsidRPr="00195CE6" w:rsidRDefault="00454BA0" w:rsidP="00454B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95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- Добрай раніцы вочкі!</w:t>
      </w:r>
    </w:p>
    <w:p w:rsidR="00454BA0" w:rsidRPr="00195CE6" w:rsidRDefault="00454BA0" w:rsidP="00454B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- Добрай раніцы ножкі!</w:t>
      </w:r>
    </w:p>
    <w:p w:rsidR="00454BA0" w:rsidRPr="00195CE6" w:rsidRDefault="00454BA0" w:rsidP="00454B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- Добрай раніцы ручкі!</w:t>
      </w:r>
    </w:p>
    <w:p w:rsidR="00454BA0" w:rsidRPr="00B9138B" w:rsidRDefault="00454BA0" w:rsidP="00454B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- Добрай раніцы ўсім!</w:t>
      </w:r>
    </w:p>
    <w:p w:rsidR="00454BA0" w:rsidRPr="00195CE6" w:rsidRDefault="00454BA0" w:rsidP="00454B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2. Асноўная частка.</w:t>
      </w:r>
    </w:p>
    <w:p w:rsidR="00454BA0" w:rsidRPr="00195CE6" w:rsidRDefault="00454BA0" w:rsidP="00454B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Дзеці, чуеце нехта плача за дзвярыма? Давайце паглядзім  хто там. Глядзіце дык гэта верабейчык да нас прыляцеў пагрэцца. А чаму ён просіцца пагрэцца? Чаму яму холадна? Давайце мы яго сагрэем сваім дыханнем і цяплом. Набярыце носікам паветра і падуйце на верабейчыка. </w:t>
      </w:r>
    </w:p>
    <w:p w:rsidR="00454BA0" w:rsidRPr="00195CE6" w:rsidRDefault="00454BA0" w:rsidP="00454B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Дыхальнае практыкаванне “Сагрэем птушачку”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Ой, глядзіце ён заварушыўся. Верабейчык пагрэўся і запрашае нас у лес на лясную палянку. А скажыце , якая зараз на двары пара года? Вам цікава паглядзець, што адбываецца зімой у лесе? Каго можна сустрэць у лесе?</w:t>
      </w:r>
    </w:p>
    <w:p w:rsidR="00454BA0" w:rsidRPr="00195CE6" w:rsidRDefault="00454BA0" w:rsidP="00454BA0">
      <w:pPr>
        <w:pStyle w:val="a3"/>
        <w:ind w:left="0" w:firstLine="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54BA0" w:rsidRPr="00195CE6" w:rsidRDefault="00454BA0" w:rsidP="00454BA0">
      <w:pPr>
        <w:pStyle w:val="a3"/>
        <w:ind w:left="0" w:firstLine="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Адгадванне загадак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1. Даўгавухі і касы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Скача без аглядкі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Ад ваўкоў і ад лісы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Хто знайшоў адгадку?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2. Яшчэ загадка: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У дрэве хатка,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Арэшкаў горка,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Гаспадыня- …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3.Рыжая з пушыстым хвастом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Жыве ў лесе пад кустом.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4. Што за гаспадар лясны 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спіць пад снегам да вясны,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 Ну, а летам да калод 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Ходзіць красці чужы мёд?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5. Хто зімой халоднай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Ходзіць злы, галодны.</w:t>
      </w:r>
    </w:p>
    <w:p w:rsidR="00454BA0" w:rsidRPr="00195CE6" w:rsidRDefault="00454BA0" w:rsidP="00454BA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Я вам прапаную адправіцца ў лес на палянку. Але нам патрэбна цёпла апрануцца.</w:t>
      </w:r>
    </w:p>
    <w:p w:rsidR="00454BA0" w:rsidRPr="00195CE6" w:rsidRDefault="00454BA0" w:rsidP="00454BA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Гульня “Апранаемся на прагулку.”</w:t>
      </w: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54BA0" w:rsidRPr="00195CE6" w:rsidRDefault="00454BA0" w:rsidP="00454BA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Дзеці імітуюць рухі згодна слоў.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Абуваем ножкі ў цёплыя сапожкі, шапку на галоўку. На рукі пальчаткі. У добры шлях рабяткі! 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Дзеці станавіцеся за мной. У лес мы пойдзем гуляць. Будзем весела шагаць. 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А вось мы і на палянцы. Глядзіце, а хто гэта за елачкай схаваўся. Як зайчык скача? А якога колеру ён зімой? Што ён любіць есці? Давайце мы з ім пагуляем, каб яму было весялей.</w:t>
      </w:r>
    </w:p>
    <w:p w:rsidR="00454BA0" w:rsidRPr="00195CE6" w:rsidRDefault="00454BA0" w:rsidP="00454BA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Гульня “Зайка беленькі сядзіць”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А каго баіцца зайка? Якога колеру ліса? Які хвост у лісы? Як называецца домік у лісы? Як называюць дзетак лісы? </w:t>
      </w:r>
    </w:p>
    <w:p w:rsidR="00454BA0" w:rsidRPr="00195CE6" w:rsidRDefault="00454BA0" w:rsidP="00454BA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–Дзеці, ліса хоча каб вы дапамаглі дзеткам знайсці сваіх мам.</w:t>
      </w:r>
    </w:p>
    <w:p w:rsidR="00454BA0" w:rsidRPr="00195CE6" w:rsidRDefault="00454BA0" w:rsidP="00454BA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Гульня “Дапамажы зверанятам знайсці сваіх матуль”</w:t>
      </w:r>
    </w:p>
    <w:p w:rsidR="00454BA0" w:rsidRPr="00195CE6" w:rsidRDefault="00454BA0" w:rsidP="00454B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Дзеці ідуць далей.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І на ёлцы снег, снег,</w:t>
      </w:r>
    </w:p>
    <w:p w:rsidR="00454BA0" w:rsidRPr="00195CE6" w:rsidRDefault="00454BA0" w:rsidP="00454BA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І пад ёлкай снег, снег.</w:t>
      </w:r>
    </w:p>
    <w:p w:rsidR="00454BA0" w:rsidRPr="00195CE6" w:rsidRDefault="00454BA0" w:rsidP="00454BA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А пад снегам спіць мядзведзь, </w:t>
      </w:r>
    </w:p>
    <w:p w:rsidR="00454BA0" w:rsidRPr="00195CE6" w:rsidRDefault="00454BA0" w:rsidP="00454BA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Ціха ,дзеці, не шумець!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Ой. глядзіце колькі снега намяло, дык гэта мядзведзь спіць. Як называецца домік, дзе спіць мядзведзь? Мядзведзь які? А чаму нельга шумець? Правільна, трэба клапаціцца пра тых, хто хоча спаць.</w:t>
      </w:r>
    </w:p>
    <w:p w:rsidR="00454BA0" w:rsidRPr="00195CE6" w:rsidRDefault="00454BA0" w:rsidP="00454BA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4BA0" w:rsidRPr="00195CE6" w:rsidRDefault="00454BA0" w:rsidP="00454BA0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Дзеці крочаць далей.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Дзеці, вам падабаецца ў лесе? Ой! А хто гэта тут схаваўся пад елкай? (Ваўчок) 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Ваўчок, мы хочам з табой пагуляць.</w:t>
      </w:r>
    </w:p>
    <w:p w:rsidR="00454BA0" w:rsidRPr="00195CE6" w:rsidRDefault="00454BA0" w:rsidP="00454BA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Гульня “Воўк-ваўчок”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Ідуць далей, бачаць намаляваныя сляды. Па слядах знаходзяць звяроў, якія хадзілі па лесе. 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А чым харчуюцца ў лесе зімой звяры?</w:t>
      </w:r>
    </w:p>
    <w:p w:rsidR="00454BA0" w:rsidRPr="00195CE6" w:rsidRDefault="00454BA0" w:rsidP="00454BA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b/>
          <w:sz w:val="28"/>
          <w:szCs w:val="28"/>
          <w:lang w:val="be-BY"/>
        </w:rPr>
        <w:t>Д\г  “Хто чым харчуецца?”</w:t>
      </w:r>
    </w:p>
    <w:p w:rsidR="00454BA0" w:rsidRPr="00195CE6" w:rsidRDefault="00454BA0" w:rsidP="00454B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3. Рэфлексія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Дзеці, ці спадабалася вам падарожжа ў лес? З кім вам больш за ўсё спадабалася гуляць?</w:t>
      </w:r>
    </w:p>
    <w:p w:rsidR="00454BA0" w:rsidRPr="00195CE6" w:rsidRDefault="00454BA0" w:rsidP="00454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>Вось ляжаць сняжынкі. Калі вам спадабалася наша падарожжа, то вазьміце белую сняжынку, а калі не – то сінюю. Павесце свае сняжынкі на ёлачку.</w:t>
      </w:r>
    </w:p>
    <w:p w:rsidR="00454BA0" w:rsidRDefault="00454BA0" w:rsidP="00454BA0">
      <w:pPr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CE6">
        <w:rPr>
          <w:rFonts w:ascii="Times New Roman" w:hAnsi="Times New Roman" w:cs="Times New Roman"/>
          <w:sz w:val="28"/>
          <w:szCs w:val="28"/>
          <w:lang w:val="be-BY"/>
        </w:rPr>
        <w:t xml:space="preserve">Выхавацель звяртае ўвагу на ўпрыгожаную ёлачку і робіць вынік, які настрой ў дзетак. </w:t>
      </w:r>
    </w:p>
    <w:p w:rsidR="00C7288C" w:rsidRPr="00454BA0" w:rsidRDefault="00C7288C">
      <w:pPr>
        <w:rPr>
          <w:lang w:val="be-BY"/>
        </w:rPr>
      </w:pPr>
    </w:p>
    <w:sectPr w:rsidR="00C7288C" w:rsidRPr="0045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5641"/>
    <w:multiLevelType w:val="hybridMultilevel"/>
    <w:tmpl w:val="D6587A76"/>
    <w:lvl w:ilvl="0" w:tplc="286ACB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A0"/>
    <w:rsid w:val="003A7BE4"/>
    <w:rsid w:val="00454BA0"/>
    <w:rsid w:val="00B9138B"/>
    <w:rsid w:val="00B97598"/>
    <w:rsid w:val="00C7288C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1A5C4-5721-48E8-90A4-A5558084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2024-04-16T18:55:00Z</dcterms:created>
  <dcterms:modified xsi:type="dcterms:W3CDTF">2024-04-16T18:55:00Z</dcterms:modified>
</cp:coreProperties>
</file>