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50" w:rsidRDefault="00F63150" w:rsidP="00F63150">
      <w:pPr>
        <w:rPr>
          <w:rFonts w:ascii="Times New Roman" w:hAnsi="Times New Roman" w:cs="Times New Roman"/>
          <w:sz w:val="36"/>
          <w:szCs w:val="36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be-BY"/>
        </w:rPr>
        <w:t>Фізкультхвілінкі</w:t>
      </w:r>
    </w:p>
    <w:p w:rsidR="00F63150" w:rsidRPr="007F31E7" w:rsidRDefault="00F63150" w:rsidP="00F63150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7F31E7">
        <w:rPr>
          <w:rFonts w:ascii="Times New Roman" w:hAnsi="Times New Roman" w:cs="Times New Roman"/>
          <w:sz w:val="36"/>
          <w:szCs w:val="36"/>
          <w:lang w:val="be-BY"/>
        </w:rPr>
        <w:t>Па грыбы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пяць.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Я не маю часу спаць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A1B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пайду грыбы  </w:t>
      </w:r>
      <w:r w:rsidRPr="00BA1B7F">
        <w:rPr>
          <w:rFonts w:ascii="Times New Roman" w:hAnsi="Times New Roman" w:cs="Times New Roman"/>
          <w:sz w:val="28"/>
          <w:szCs w:val="28"/>
          <w:lang w:val="be-BY"/>
        </w:rPr>
        <w:t>шукаць.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 xml:space="preserve">Ведаю спачатку – зраблю я зарадку. 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Там, дзе грыб трапляецца,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Першае заданне – гэ</w:t>
      </w:r>
      <w:r>
        <w:rPr>
          <w:rFonts w:ascii="Times New Roman" w:hAnsi="Times New Roman" w:cs="Times New Roman"/>
          <w:sz w:val="28"/>
          <w:szCs w:val="28"/>
          <w:lang w:val="be-BY"/>
        </w:rPr>
        <w:t>та прысяданне.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То сагнуся я ў дугу, то на месцы пабягу.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А грыбоў у лесе многа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Пасля дожджыку грыбнога.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                     Вясёлая зарадка</w:t>
      </w: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3150" w:rsidRPr="007F31E7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Тупаем нагамі.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Пляскаем рукамі.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Будзем нахіляцца.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Сядзем зноў займацца.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3E6AD0" w:rsidRDefault="00F63150" w:rsidP="00F63150">
      <w:pPr>
        <w:pStyle w:val="a3"/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 w:rsidRPr="003E6AD0"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                        Устаньце, дзеткі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3E6AD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E6AD0">
        <w:rPr>
          <w:rFonts w:ascii="Times New Roman" w:hAnsi="Times New Roman" w:cs="Times New Roman"/>
          <w:sz w:val="28"/>
          <w:szCs w:val="28"/>
          <w:lang w:val="be-BY"/>
        </w:rPr>
        <w:t>Устаньце, дзеткі, усміхніцеся,</w:t>
      </w:r>
    </w:p>
    <w:p w:rsidR="00F63150" w:rsidRPr="003E6AD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Зямлі нашай пакланіцеся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шчаслівы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учарашні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>.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Усе да сонца пацягніцеся,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Улева, управа нахіліцеся,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Верацёнцам пакруціцеся.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прысядзьце</w:t>
      </w:r>
      <w:proofErr w:type="spellEnd"/>
      <w:r w:rsidRPr="00BA1B7F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BA1B7F">
        <w:rPr>
          <w:rFonts w:ascii="Times New Roman" w:hAnsi="Times New Roman" w:cs="Times New Roman"/>
          <w:sz w:val="28"/>
          <w:szCs w:val="28"/>
        </w:rPr>
        <w:t>прысядзьце</w:t>
      </w:r>
      <w:proofErr w:type="spellEnd"/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за столікі</w:t>
      </w:r>
      <w:r w:rsidRPr="00BA1B7F">
        <w:rPr>
          <w:rFonts w:ascii="Times New Roman" w:hAnsi="Times New Roman" w:cs="Times New Roman"/>
          <w:sz w:val="28"/>
          <w:szCs w:val="28"/>
          <w:lang w:val="be-BY"/>
        </w:rPr>
        <w:t xml:space="preserve"> ціха сядзьце.</w:t>
      </w: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                   </w:t>
      </w:r>
    </w:p>
    <w:p w:rsidR="00F63150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</w:p>
    <w:p w:rsidR="00F63150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Сонейка</w:t>
      </w:r>
    </w:p>
    <w:p w:rsidR="00F63150" w:rsidRPr="007F31E7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Як толькі соне</w:t>
      </w:r>
      <w:r>
        <w:rPr>
          <w:rFonts w:ascii="Times New Roman" w:hAnsi="Times New Roman" w:cs="Times New Roman"/>
          <w:sz w:val="28"/>
          <w:szCs w:val="28"/>
          <w:lang w:val="be-BY"/>
        </w:rPr>
        <w:t>йка прачнецца, (устаць з-за сталоў</w:t>
      </w:r>
      <w:r w:rsidRPr="00BA1B7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За справы ўміг яно бярэцца! (кругі рукамі)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Разбудзіць сонных дзетак, (пацерці вочкі)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Сагрэе лес, палетак, (абняць сябе за плечы)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Дасць моцы ўсім, хто хворы, ( зрабіць рыўкі рукамі)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І падтрымае ў горы. (паціснуць адзін аднаму рукі)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Вельмі просім</w:t>
      </w:r>
      <w:r w:rsidRPr="00BA1B7F">
        <w:rPr>
          <w:rFonts w:ascii="Times New Roman" w:hAnsi="Times New Roman" w:cs="Times New Roman"/>
          <w:sz w:val="28"/>
          <w:szCs w:val="28"/>
          <w:lang w:val="be-BY"/>
        </w:rPr>
        <w:t>: "Сонца, (папляскаць у далоні)</w:t>
      </w:r>
    </w:p>
    <w:p w:rsidR="00F63150" w:rsidRPr="00BA1B7F" w:rsidRDefault="00F63150" w:rsidP="00F63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B7F">
        <w:rPr>
          <w:rFonts w:ascii="Times New Roman" w:hAnsi="Times New Roman" w:cs="Times New Roman"/>
          <w:sz w:val="28"/>
          <w:szCs w:val="28"/>
          <w:lang w:val="be-BY"/>
        </w:rPr>
        <w:t>Зірні ў наша аконца!”</w:t>
      </w:r>
    </w:p>
    <w:p w:rsidR="00F63150" w:rsidRDefault="00F63150" w:rsidP="00F63150">
      <w:pPr>
        <w:rPr>
          <w:lang w:val="be-BY"/>
        </w:rPr>
      </w:pPr>
    </w:p>
    <w:p w:rsidR="00F63150" w:rsidRDefault="00F63150" w:rsidP="00F63150">
      <w:pPr>
        <w:rPr>
          <w:lang w:val="be-BY"/>
        </w:rPr>
      </w:pPr>
    </w:p>
    <w:p w:rsidR="00F63150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>Зайчык</w:t>
      </w:r>
    </w:p>
    <w:p w:rsidR="00F63150" w:rsidRDefault="00F63150" w:rsidP="00F63150">
      <w:pPr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>\</w:t>
      </w:r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тры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 -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989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Зайчык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вушы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натапырыў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989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9014E"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>Ідзе з лесу воўк, воўк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014E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9014E"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>І зубамі: шчоўк, шчоўк.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014E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схаваемся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 ў кусты: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989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Зайка, я, і ты, і ты.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989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Ты ж,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ваўчына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пачакай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4989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схаваемся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шукай</w:t>
      </w:r>
      <w:proofErr w:type="spellEnd"/>
      <w:r w:rsidRPr="003E4989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3E49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63150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 Бурак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пасеялі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бурак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Палівалі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бурак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палолі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бурак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Вырывалі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бурак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цікавіць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</w:p>
    <w:p w:rsidR="00F63150" w:rsidRPr="00750A2B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гэтак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75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</w:p>
    <w:p w:rsidR="00F63150" w:rsidRPr="00750A2B" w:rsidRDefault="00F63150" w:rsidP="00F63150">
      <w:pPr>
        <w:rPr>
          <w:rFonts w:ascii="Times New Roman" w:hAnsi="Times New Roman" w:cs="Times New Roman"/>
          <w:sz w:val="28"/>
          <w:szCs w:val="28"/>
        </w:rPr>
      </w:pP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7F31E7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На двары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двор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пайшлі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Куранятак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знайшлі</w:t>
      </w:r>
      <w:proofErr w:type="spellEnd"/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Куркі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зернеткі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дзяўбуць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затым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вадзічку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п’юць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C70C5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C70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7F31E7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Зарадка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Заглянула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хатку,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Робім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зарадку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прысесці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сонейка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на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паскакаць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насок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затым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пятку —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робім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арадку.</w:t>
      </w: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>Коцікі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аз, два,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выйшаў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коцік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пагуляць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браты-блізняткі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зарадкі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Коцікі-свавольнікі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малыя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школьнікі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штурхаюцца</w:t>
      </w:r>
      <w:proofErr w:type="spellEnd"/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хаваюцца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шпацыруюць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пачуюць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Годзе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коцікі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вам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байкі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пачытаць</w:t>
      </w:r>
      <w:proofErr w:type="spellEnd"/>
      <w:r w:rsidRPr="00B06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B064B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3150" w:rsidRDefault="00F63150" w:rsidP="00F63150">
      <w:pPr>
        <w:rPr>
          <w:rFonts w:ascii="Times New Roman" w:hAnsi="Times New Roman" w:cs="Times New Roman"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i/>
          <w:sz w:val="44"/>
          <w:szCs w:val="44"/>
          <w:lang w:val="be-BY"/>
        </w:rPr>
        <w:t xml:space="preserve">      </w:t>
      </w:r>
    </w:p>
    <w:p w:rsidR="00F63150" w:rsidRDefault="00F63150" w:rsidP="00F63150">
      <w:pPr>
        <w:rPr>
          <w:rFonts w:ascii="Times New Roman" w:hAnsi="Times New Roman" w:cs="Times New Roman"/>
          <w:i/>
          <w:sz w:val="44"/>
          <w:szCs w:val="44"/>
          <w:lang w:val="be-BY"/>
        </w:rPr>
      </w:pPr>
    </w:p>
    <w:p w:rsidR="00F63150" w:rsidRPr="003B64C9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>Лісточкі</w:t>
      </w:r>
    </w:p>
    <w:p w:rsidR="00F63150" w:rsidRPr="007F31E7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F31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Мы, асеннія лісточкі, </w:t>
      </w:r>
    </w:p>
    <w:p w:rsidR="00F63150" w:rsidRPr="007F31E7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F31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галінках сядзелі.</w:t>
      </w:r>
    </w:p>
    <w:p w:rsidR="00F63150" w:rsidRPr="007F31E7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F31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Падзьмуў вецер — паляцелі.</w:t>
      </w:r>
    </w:p>
    <w:p w:rsidR="00F63150" w:rsidRPr="00E432C5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432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Ляцелі мы, ляцелі,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зямлю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ціха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Прабег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зноў</w:t>
      </w:r>
      <w:proofErr w:type="spellEnd"/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узняў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шмат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лістоў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Закружыліся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лі.</w:t>
      </w:r>
    </w:p>
    <w:p w:rsidR="00F63150" w:rsidRPr="007337E3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7F31E7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У лесе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Pr="007337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 па лесе йшлі, йшлі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337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сунічкі знайшлі.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Ля іх прыпыніліся,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іх нахіліліся.</w:t>
      </w:r>
    </w:p>
    <w:p w:rsidR="00F63150" w:rsidRPr="001119EE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19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Сунічкі сабралі,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па лесе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йшлі</w:t>
      </w:r>
      <w:proofErr w:type="spellEnd"/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малінкі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дыбачкі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ўверх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узнялі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Малінкі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па лесе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йшлі</w:t>
      </w:r>
      <w:proofErr w:type="spellEnd"/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бярлогу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спыніліся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нахіліліся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мядзведзя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спаткалі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ўцякалі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Пакуль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уцякалі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7337E3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усё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пагублялі</w:t>
      </w:r>
      <w:proofErr w:type="spellEnd"/>
      <w:r w:rsidRPr="007337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3B64C9" w:rsidRDefault="00F63150" w:rsidP="00F63150">
      <w:pPr>
        <w:rPr>
          <w:rFonts w:ascii="Times New Roman" w:hAnsi="Times New Roman" w:cs="Times New Roman"/>
          <w:b/>
          <w:i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>Хамячок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хамячок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паласаценькі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бачок.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раненька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ўстае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шчочкі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шыю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Падмятае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хатку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выходзіць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зарадку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чатыры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пяць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</w:p>
    <w:p w:rsidR="00F63150" w:rsidRPr="009128B4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дужым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стаць</w:t>
      </w:r>
      <w:proofErr w:type="spellEnd"/>
    </w:p>
    <w:p w:rsidR="00F6315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3150" w:rsidRPr="009128B4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Камары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Мы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гулялі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двары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Прыляцелі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камары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Пачалі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кусацца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ратавацца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адганяць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ручкамі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махаць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так!</w:t>
      </w:r>
    </w:p>
    <w:p w:rsidR="00F63150" w:rsidRPr="009661A0" w:rsidRDefault="00F63150" w:rsidP="00F6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9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</w:t>
      </w:r>
    </w:p>
    <w:p w:rsidR="00F63150" w:rsidRPr="009661A0" w:rsidRDefault="00F63150" w:rsidP="00F6315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7288C" w:rsidRPr="00F63150" w:rsidRDefault="00C7288C">
      <w:pPr>
        <w:rPr>
          <w:lang w:val="be-BY"/>
        </w:rPr>
      </w:pPr>
    </w:p>
    <w:sectPr w:rsidR="00C7288C" w:rsidRPr="00F6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50"/>
    <w:rsid w:val="001839CC"/>
    <w:rsid w:val="003A7BE4"/>
    <w:rsid w:val="00C7288C"/>
    <w:rsid w:val="00F63150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CA27-AFC2-4BDF-AF52-AF94FBD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15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63150"/>
  </w:style>
  <w:style w:type="character" w:customStyle="1" w:styleId="apple-style-span">
    <w:name w:val="apple-style-span"/>
    <w:basedOn w:val="a0"/>
    <w:rsid w:val="00F6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2024-04-16T19:00:00Z</dcterms:created>
  <dcterms:modified xsi:type="dcterms:W3CDTF">2024-04-16T19:00:00Z</dcterms:modified>
</cp:coreProperties>
</file>